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33D06" w14:textId="5860A56A" w:rsidR="00D0659C" w:rsidRDefault="001F3D86">
      <w:pPr>
        <w:rPr>
          <w:sz w:val="16"/>
          <w:szCs w:val="16"/>
        </w:rPr>
      </w:pPr>
      <w:bookmarkStart w:id="0" w:name="_GoBack"/>
      <w:bookmarkEnd w:id="0"/>
      <w:proofErr w:type="spellStart"/>
      <w:r w:rsidRPr="001F3D86">
        <w:rPr>
          <w:sz w:val="16"/>
          <w:szCs w:val="16"/>
        </w:rPr>
        <w:t>Fn</w:t>
      </w:r>
      <w:proofErr w:type="spellEnd"/>
      <w:r w:rsidRPr="001F3D86">
        <w:rPr>
          <w:sz w:val="16"/>
          <w:szCs w:val="16"/>
        </w:rPr>
        <w:t xml:space="preserve">:  check request </w:t>
      </w:r>
      <w:r w:rsidR="00404354">
        <w:rPr>
          <w:sz w:val="16"/>
          <w:szCs w:val="16"/>
        </w:rPr>
        <w:t>spiritual development</w:t>
      </w:r>
      <w:r w:rsidRPr="001F3D86">
        <w:rPr>
          <w:sz w:val="16"/>
          <w:szCs w:val="16"/>
        </w:rPr>
        <w:t xml:space="preserve"> rev </w:t>
      </w:r>
      <w:r w:rsidR="00E5465A">
        <w:rPr>
          <w:sz w:val="16"/>
          <w:szCs w:val="16"/>
        </w:rPr>
        <w:t>Aug2018</w:t>
      </w:r>
      <w:r w:rsidRPr="001F3D86">
        <w:rPr>
          <w:sz w:val="16"/>
          <w:szCs w:val="16"/>
        </w:rPr>
        <w:t>.doc</w:t>
      </w:r>
    </w:p>
    <w:p w14:paraId="5128EAAB" w14:textId="77777777" w:rsidR="001F3D86" w:rsidRPr="00EB6D34" w:rsidRDefault="001F3D86" w:rsidP="001F3D86">
      <w:pPr>
        <w:jc w:val="center"/>
        <w:rPr>
          <w:b/>
          <w:sz w:val="24"/>
          <w:szCs w:val="24"/>
        </w:rPr>
      </w:pPr>
      <w:r w:rsidRPr="00EB6D34">
        <w:rPr>
          <w:b/>
          <w:sz w:val="24"/>
          <w:szCs w:val="24"/>
        </w:rPr>
        <w:t xml:space="preserve">ADVENT LUTHERAN CHURCH  -- </w:t>
      </w:r>
      <w:r w:rsidR="00404354">
        <w:rPr>
          <w:b/>
          <w:sz w:val="24"/>
          <w:szCs w:val="24"/>
        </w:rPr>
        <w:t>SPIRITUAL DEVELOPMENT</w:t>
      </w:r>
      <w:r w:rsidR="003108D1">
        <w:rPr>
          <w:b/>
          <w:sz w:val="24"/>
          <w:szCs w:val="24"/>
        </w:rPr>
        <w:t xml:space="preserve"> --</w:t>
      </w:r>
      <w:r w:rsidRPr="00EB6D34">
        <w:rPr>
          <w:b/>
          <w:sz w:val="24"/>
          <w:szCs w:val="24"/>
        </w:rPr>
        <w:t xml:space="preserve"> CHECK REQUEST</w:t>
      </w:r>
    </w:p>
    <w:p w14:paraId="29BF73A5" w14:textId="77777777" w:rsidR="001F3D86" w:rsidRDefault="001F3D86" w:rsidP="001F3D86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505"/>
        <w:gridCol w:w="7717"/>
      </w:tblGrid>
      <w:tr w:rsidR="001F3D86" w14:paraId="056E10E7" w14:textId="77777777" w:rsidTr="00841611">
        <w:trPr>
          <w:trHeight w:val="144"/>
        </w:trPr>
        <w:tc>
          <w:tcPr>
            <w:tcW w:w="3505" w:type="dxa"/>
          </w:tcPr>
          <w:p w14:paraId="30C44C65" w14:textId="77777777" w:rsidR="001F3D86" w:rsidRPr="00E4314B" w:rsidRDefault="001F3D86" w:rsidP="001F3D86">
            <w:pPr>
              <w:rPr>
                <w:b/>
                <w:sz w:val="24"/>
                <w:szCs w:val="24"/>
              </w:rPr>
            </w:pPr>
            <w:r w:rsidRPr="00E4314B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717" w:type="dxa"/>
          </w:tcPr>
          <w:p w14:paraId="75B39528" w14:textId="3F0E289D" w:rsidR="001F3D86" w:rsidRPr="00E4314B" w:rsidRDefault="00841611" w:rsidP="00841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 Church Credit Card Used   </w:t>
            </w:r>
            <w:r w:rsidRPr="0006168A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06168A">
              <w:rPr>
                <w:b/>
                <w:sz w:val="24"/>
                <w:szCs w:val="24"/>
              </w:rPr>
              <w:t>______ Church Debit Card Used</w:t>
            </w: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1F3D86" w14:paraId="18F15DD2" w14:textId="77777777" w:rsidTr="00801DF7">
        <w:trPr>
          <w:trHeight w:val="431"/>
        </w:trPr>
        <w:tc>
          <w:tcPr>
            <w:tcW w:w="3505" w:type="dxa"/>
          </w:tcPr>
          <w:p w14:paraId="2A115925" w14:textId="77777777" w:rsidR="00841611" w:rsidRDefault="001F3D86" w:rsidP="00801DF7">
            <w:pPr>
              <w:rPr>
                <w:b/>
                <w:sz w:val="20"/>
                <w:szCs w:val="20"/>
              </w:rPr>
            </w:pPr>
            <w:r w:rsidRPr="00801DF7">
              <w:rPr>
                <w:b/>
                <w:sz w:val="20"/>
                <w:szCs w:val="20"/>
              </w:rPr>
              <w:t xml:space="preserve">Make check payable to the </w:t>
            </w:r>
          </w:p>
          <w:p w14:paraId="758A3D00" w14:textId="1D38E0B6" w:rsidR="001F3D86" w:rsidRPr="00801DF7" w:rsidRDefault="001F3D86" w:rsidP="00801DF7">
            <w:pPr>
              <w:rPr>
                <w:b/>
                <w:sz w:val="20"/>
                <w:szCs w:val="20"/>
              </w:rPr>
            </w:pPr>
            <w:r w:rsidRPr="00801DF7">
              <w:rPr>
                <w:b/>
                <w:sz w:val="20"/>
                <w:szCs w:val="20"/>
              </w:rPr>
              <w:t>following:</w:t>
            </w:r>
          </w:p>
        </w:tc>
        <w:tc>
          <w:tcPr>
            <w:tcW w:w="7717" w:type="dxa"/>
          </w:tcPr>
          <w:p w14:paraId="675AA1DF" w14:textId="77777777" w:rsidR="00841611" w:rsidRDefault="00841611" w:rsidP="00801DF7">
            <w:pPr>
              <w:rPr>
                <w:b/>
                <w:sz w:val="20"/>
                <w:szCs w:val="20"/>
              </w:rPr>
            </w:pPr>
          </w:p>
          <w:p w14:paraId="36669866" w14:textId="7695AEAA" w:rsidR="001F3D86" w:rsidRPr="00801DF7" w:rsidRDefault="00801DF7" w:rsidP="00801D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  <w:r w:rsidR="001F3D86" w:rsidRPr="00801DF7">
              <w:rPr>
                <w:b/>
                <w:sz w:val="20"/>
                <w:szCs w:val="20"/>
              </w:rPr>
              <w:t xml:space="preserve">il Check ________     Hold check ________     Put in </w:t>
            </w:r>
            <w:proofErr w:type="gramStart"/>
            <w:r w:rsidR="001F3D86" w:rsidRPr="00801DF7">
              <w:rPr>
                <w:b/>
                <w:sz w:val="20"/>
                <w:szCs w:val="20"/>
              </w:rPr>
              <w:t>mailbox  _</w:t>
            </w:r>
            <w:proofErr w:type="gramEnd"/>
            <w:r w:rsidR="001F3D86" w:rsidRPr="00801DF7">
              <w:rPr>
                <w:b/>
                <w:sz w:val="20"/>
                <w:szCs w:val="20"/>
              </w:rPr>
              <w:t>______</w:t>
            </w:r>
          </w:p>
        </w:tc>
      </w:tr>
      <w:tr w:rsidR="001F3D86" w14:paraId="094621FC" w14:textId="77777777" w:rsidTr="00801DF7">
        <w:tc>
          <w:tcPr>
            <w:tcW w:w="3505" w:type="dxa"/>
          </w:tcPr>
          <w:p w14:paraId="7EA8EFD1" w14:textId="77777777" w:rsidR="001F3D86" w:rsidRPr="00EB6D34" w:rsidRDefault="001F3D86" w:rsidP="001F3D86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                                              Name:</w:t>
            </w:r>
          </w:p>
        </w:tc>
        <w:tc>
          <w:tcPr>
            <w:tcW w:w="7717" w:type="dxa"/>
          </w:tcPr>
          <w:p w14:paraId="32051D69" w14:textId="77777777" w:rsidR="001F3D86" w:rsidRDefault="001F3D86" w:rsidP="001F3D86">
            <w:pPr>
              <w:rPr>
                <w:b/>
                <w:sz w:val="20"/>
                <w:szCs w:val="20"/>
              </w:rPr>
            </w:pPr>
          </w:p>
        </w:tc>
      </w:tr>
      <w:tr w:rsidR="001F3D86" w14:paraId="2A613EA2" w14:textId="77777777" w:rsidTr="00801DF7">
        <w:tc>
          <w:tcPr>
            <w:tcW w:w="3505" w:type="dxa"/>
          </w:tcPr>
          <w:p w14:paraId="6292760B" w14:textId="77777777" w:rsidR="001F3D86" w:rsidRPr="00EB6D34" w:rsidRDefault="001F3D86" w:rsidP="001F3D86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                                             Address:</w:t>
            </w:r>
          </w:p>
        </w:tc>
        <w:tc>
          <w:tcPr>
            <w:tcW w:w="7717" w:type="dxa"/>
          </w:tcPr>
          <w:p w14:paraId="27C7785D" w14:textId="77777777" w:rsidR="001F3D86" w:rsidRDefault="001F3D86" w:rsidP="001F3D86">
            <w:pPr>
              <w:rPr>
                <w:b/>
                <w:sz w:val="20"/>
                <w:szCs w:val="20"/>
              </w:rPr>
            </w:pPr>
          </w:p>
        </w:tc>
      </w:tr>
      <w:tr w:rsidR="001F3D86" w14:paraId="3102D52F" w14:textId="77777777" w:rsidTr="00801DF7">
        <w:tc>
          <w:tcPr>
            <w:tcW w:w="3505" w:type="dxa"/>
          </w:tcPr>
          <w:p w14:paraId="6FACA530" w14:textId="77777777" w:rsidR="001F3D86" w:rsidRPr="00EB6D34" w:rsidRDefault="001F3D86" w:rsidP="001F3D86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                                             Address line 2:</w:t>
            </w:r>
          </w:p>
        </w:tc>
        <w:tc>
          <w:tcPr>
            <w:tcW w:w="7717" w:type="dxa"/>
          </w:tcPr>
          <w:p w14:paraId="4D4A288F" w14:textId="77777777" w:rsidR="001F3D86" w:rsidRDefault="001F3D86" w:rsidP="001F3D86">
            <w:pPr>
              <w:rPr>
                <w:b/>
                <w:sz w:val="20"/>
                <w:szCs w:val="20"/>
              </w:rPr>
            </w:pPr>
          </w:p>
        </w:tc>
      </w:tr>
    </w:tbl>
    <w:p w14:paraId="54B940BE" w14:textId="77777777" w:rsidR="001F3D86" w:rsidRDefault="001F3D86" w:rsidP="001F3D86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1871"/>
        <w:gridCol w:w="1870"/>
        <w:gridCol w:w="3741"/>
      </w:tblGrid>
      <w:tr w:rsidR="00B81924" w14:paraId="70B6CB2D" w14:textId="77777777" w:rsidTr="00B81924">
        <w:tc>
          <w:tcPr>
            <w:tcW w:w="5611" w:type="dxa"/>
            <w:gridSpan w:val="2"/>
          </w:tcPr>
          <w:p w14:paraId="61F59C9A" w14:textId="77777777" w:rsidR="00B81924" w:rsidRPr="00E4314B" w:rsidRDefault="00B81924" w:rsidP="001F3D86">
            <w:pPr>
              <w:rPr>
                <w:b/>
                <w:sz w:val="24"/>
                <w:szCs w:val="24"/>
              </w:rPr>
            </w:pPr>
            <w:r w:rsidRPr="00E4314B">
              <w:rPr>
                <w:b/>
                <w:sz w:val="24"/>
                <w:szCs w:val="24"/>
              </w:rPr>
              <w:t>Check Amount:</w:t>
            </w:r>
          </w:p>
        </w:tc>
        <w:tc>
          <w:tcPr>
            <w:tcW w:w="5611" w:type="dxa"/>
            <w:gridSpan w:val="2"/>
          </w:tcPr>
          <w:p w14:paraId="2685A926" w14:textId="77777777" w:rsidR="00B81924" w:rsidRPr="00E4314B" w:rsidRDefault="00B81924" w:rsidP="001F3D86">
            <w:pPr>
              <w:rPr>
                <w:b/>
                <w:sz w:val="24"/>
                <w:szCs w:val="24"/>
              </w:rPr>
            </w:pPr>
            <w:r w:rsidRPr="00E4314B">
              <w:rPr>
                <w:b/>
                <w:sz w:val="24"/>
                <w:szCs w:val="24"/>
              </w:rPr>
              <w:t>Date Needed:</w:t>
            </w:r>
          </w:p>
        </w:tc>
      </w:tr>
      <w:tr w:rsidR="00B81924" w14:paraId="42E39E34" w14:textId="77777777" w:rsidTr="00B81924">
        <w:tc>
          <w:tcPr>
            <w:tcW w:w="11222" w:type="dxa"/>
            <w:gridSpan w:val="4"/>
          </w:tcPr>
          <w:p w14:paraId="2F9D7C47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provide a full description of what we are paying for and attach invoices or</w:t>
            </w:r>
            <w:r w:rsidR="00EB6D34">
              <w:rPr>
                <w:b/>
                <w:sz w:val="20"/>
                <w:szCs w:val="20"/>
              </w:rPr>
              <w:t xml:space="preserve"> other supporting documentation and/or special instructions for check:</w:t>
            </w:r>
          </w:p>
          <w:p w14:paraId="47B57E3E" w14:textId="77777777" w:rsidR="00EB6D34" w:rsidRDefault="00EB6D34" w:rsidP="001F3D86">
            <w:pPr>
              <w:rPr>
                <w:b/>
                <w:sz w:val="20"/>
                <w:szCs w:val="20"/>
              </w:rPr>
            </w:pPr>
          </w:p>
          <w:p w14:paraId="18B8F12F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  <w:p w14:paraId="0A0957B1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  <w:p w14:paraId="2375DCF2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  <w:p w14:paraId="7BA9F9DD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</w:tc>
      </w:tr>
      <w:tr w:rsidR="00B81924" w14:paraId="7304891F" w14:textId="77777777" w:rsidTr="00BF5F39">
        <w:tc>
          <w:tcPr>
            <w:tcW w:w="11222" w:type="dxa"/>
            <w:gridSpan w:val="4"/>
          </w:tcPr>
          <w:p w14:paraId="313901BD" w14:textId="77777777" w:rsidR="00B81924" w:rsidRPr="00E4314B" w:rsidRDefault="00B81924" w:rsidP="001F3D86">
            <w:pPr>
              <w:rPr>
                <w:b/>
                <w:sz w:val="24"/>
                <w:szCs w:val="24"/>
              </w:rPr>
            </w:pPr>
            <w:r w:rsidRPr="00E4314B">
              <w:rPr>
                <w:b/>
                <w:sz w:val="24"/>
                <w:szCs w:val="24"/>
              </w:rPr>
              <w:t xml:space="preserve">The following </w:t>
            </w:r>
            <w:r w:rsidR="00801DF7">
              <w:rPr>
                <w:b/>
                <w:sz w:val="24"/>
                <w:szCs w:val="24"/>
              </w:rPr>
              <w:t>BUDGET LINE ITEMS</w:t>
            </w:r>
            <w:r w:rsidRPr="00E4314B">
              <w:rPr>
                <w:b/>
                <w:sz w:val="24"/>
                <w:szCs w:val="24"/>
              </w:rPr>
              <w:t xml:space="preserve"> require a check request.   Please indicate the budget line item to charge if appropriate.   If one is needed other than listed here, please add below for “Other”:</w:t>
            </w:r>
          </w:p>
        </w:tc>
      </w:tr>
      <w:tr w:rsidR="00841611" w14:paraId="177D453F" w14:textId="77777777" w:rsidTr="00B81924">
        <w:tc>
          <w:tcPr>
            <w:tcW w:w="3740" w:type="dxa"/>
          </w:tcPr>
          <w:p w14:paraId="100D65D2" w14:textId="77777777" w:rsidR="00841611" w:rsidRPr="00EB6D34" w:rsidRDefault="00841611" w:rsidP="00841611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Preschool Sunday School</w:t>
            </w:r>
          </w:p>
        </w:tc>
        <w:tc>
          <w:tcPr>
            <w:tcW w:w="3741" w:type="dxa"/>
            <w:gridSpan w:val="2"/>
          </w:tcPr>
          <w:p w14:paraId="6D07F0FE" w14:textId="1A35C91E" w:rsidR="00841611" w:rsidRPr="00EB6D34" w:rsidRDefault="00841611" w:rsidP="00841611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LL Baptism Ministry</w:t>
            </w:r>
          </w:p>
        </w:tc>
        <w:tc>
          <w:tcPr>
            <w:tcW w:w="3741" w:type="dxa"/>
          </w:tcPr>
          <w:p w14:paraId="64B539F4" w14:textId="77777777" w:rsidR="00841611" w:rsidRPr="00EB6D34" w:rsidRDefault="00841611" w:rsidP="00841611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Confirmation literature/Bibles</w:t>
            </w:r>
          </w:p>
        </w:tc>
      </w:tr>
      <w:tr w:rsidR="00841611" w14:paraId="66AD8116" w14:textId="77777777" w:rsidTr="00B81924">
        <w:tc>
          <w:tcPr>
            <w:tcW w:w="3740" w:type="dxa"/>
          </w:tcPr>
          <w:p w14:paraId="3BD6422D" w14:textId="77777777" w:rsidR="00841611" w:rsidRPr="00EB6D34" w:rsidRDefault="00841611" w:rsidP="008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proofErr w:type="spellStart"/>
            <w:r>
              <w:rPr>
                <w:sz w:val="20"/>
                <w:szCs w:val="20"/>
              </w:rPr>
              <w:t>Childrens</w:t>
            </w:r>
            <w:proofErr w:type="spellEnd"/>
            <w:r>
              <w:rPr>
                <w:sz w:val="20"/>
                <w:szCs w:val="20"/>
              </w:rPr>
              <w:t>’ Sunday School</w:t>
            </w:r>
          </w:p>
        </w:tc>
        <w:tc>
          <w:tcPr>
            <w:tcW w:w="3741" w:type="dxa"/>
            <w:gridSpan w:val="2"/>
          </w:tcPr>
          <w:p w14:paraId="25B58C58" w14:textId="1C714144" w:rsidR="00841611" w:rsidRPr="00EB6D34" w:rsidRDefault="00841611" w:rsidP="008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LL Story Bibles</w:t>
            </w:r>
          </w:p>
        </w:tc>
        <w:tc>
          <w:tcPr>
            <w:tcW w:w="3741" w:type="dxa"/>
          </w:tcPr>
          <w:p w14:paraId="40D5D732" w14:textId="77777777" w:rsidR="00841611" w:rsidRPr="00EB6D34" w:rsidRDefault="00841611" w:rsidP="00841611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Conf Evening Honor/Faith Chests</w:t>
            </w:r>
          </w:p>
        </w:tc>
      </w:tr>
      <w:tr w:rsidR="00841611" w14:paraId="13F2C2E3" w14:textId="77777777" w:rsidTr="00B81924">
        <w:tc>
          <w:tcPr>
            <w:tcW w:w="3740" w:type="dxa"/>
          </w:tcPr>
          <w:p w14:paraId="293E26B9" w14:textId="77777777" w:rsidR="00841611" w:rsidRPr="00EB6D34" w:rsidRDefault="00841611" w:rsidP="008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Youth Sunday School</w:t>
            </w:r>
          </w:p>
        </w:tc>
        <w:tc>
          <w:tcPr>
            <w:tcW w:w="3741" w:type="dxa"/>
            <w:gridSpan w:val="2"/>
          </w:tcPr>
          <w:p w14:paraId="5060591A" w14:textId="306261AF" w:rsidR="00841611" w:rsidRPr="00EB6D34" w:rsidRDefault="00841611" w:rsidP="008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LL </w:t>
            </w:r>
            <w:proofErr w:type="spellStart"/>
            <w:r>
              <w:rPr>
                <w:sz w:val="20"/>
                <w:szCs w:val="20"/>
              </w:rPr>
              <w:t>Qtrly</w:t>
            </w:r>
            <w:proofErr w:type="spellEnd"/>
            <w:r>
              <w:rPr>
                <w:sz w:val="20"/>
                <w:szCs w:val="20"/>
              </w:rPr>
              <w:t xml:space="preserve"> Events</w:t>
            </w:r>
          </w:p>
        </w:tc>
        <w:tc>
          <w:tcPr>
            <w:tcW w:w="3741" w:type="dxa"/>
          </w:tcPr>
          <w:p w14:paraId="1B4728BE" w14:textId="77777777" w:rsidR="00841611" w:rsidRPr="00EB6D34" w:rsidRDefault="00841611" w:rsidP="00841611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Conf special program expense</w:t>
            </w:r>
          </w:p>
        </w:tc>
      </w:tr>
      <w:tr w:rsidR="00841611" w14:paraId="58BAB20B" w14:textId="77777777" w:rsidTr="00B81924">
        <w:tc>
          <w:tcPr>
            <w:tcW w:w="3740" w:type="dxa"/>
          </w:tcPr>
          <w:p w14:paraId="632B4B57" w14:textId="77777777" w:rsidR="00841611" w:rsidRPr="00EB6D34" w:rsidRDefault="00841611" w:rsidP="00841611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Adult Education</w:t>
            </w:r>
          </w:p>
        </w:tc>
        <w:tc>
          <w:tcPr>
            <w:tcW w:w="3741" w:type="dxa"/>
            <w:gridSpan w:val="2"/>
          </w:tcPr>
          <w:p w14:paraId="0EF63062" w14:textId="45AE28F8" w:rsidR="00841611" w:rsidRPr="00EB6D34" w:rsidRDefault="00841611" w:rsidP="00841611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K4C Blessing of backpacks</w:t>
            </w:r>
          </w:p>
        </w:tc>
        <w:tc>
          <w:tcPr>
            <w:tcW w:w="3741" w:type="dxa"/>
          </w:tcPr>
          <w:p w14:paraId="15AAE909" w14:textId="77777777" w:rsidR="00841611" w:rsidRPr="00EB6D34" w:rsidRDefault="00841611" w:rsidP="00841611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812 Senior Blessing</w:t>
            </w:r>
          </w:p>
        </w:tc>
      </w:tr>
      <w:tr w:rsidR="00841611" w14:paraId="4826A21B" w14:textId="77777777" w:rsidTr="00B81924">
        <w:tc>
          <w:tcPr>
            <w:tcW w:w="3740" w:type="dxa"/>
          </w:tcPr>
          <w:p w14:paraId="0D4D3D8B" w14:textId="77777777" w:rsidR="00841611" w:rsidRPr="00EB6D34" w:rsidRDefault="00841611" w:rsidP="00841611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VBS</w:t>
            </w:r>
          </w:p>
        </w:tc>
        <w:tc>
          <w:tcPr>
            <w:tcW w:w="3741" w:type="dxa"/>
            <w:gridSpan w:val="2"/>
          </w:tcPr>
          <w:p w14:paraId="673EC666" w14:textId="07A63D6F" w:rsidR="00841611" w:rsidRPr="00EB6D34" w:rsidRDefault="00841611" w:rsidP="00841611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K4C 1</w:t>
            </w:r>
            <w:r w:rsidRPr="00A8261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Communion</w:t>
            </w:r>
          </w:p>
        </w:tc>
        <w:tc>
          <w:tcPr>
            <w:tcW w:w="3741" w:type="dxa"/>
          </w:tcPr>
          <w:p w14:paraId="6E4E2D24" w14:textId="77777777" w:rsidR="00841611" w:rsidRPr="00EB6D34" w:rsidRDefault="00841611" w:rsidP="00841611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812 First Fridays</w:t>
            </w:r>
          </w:p>
        </w:tc>
      </w:tr>
      <w:tr w:rsidR="00841611" w14:paraId="12949D04" w14:textId="77777777" w:rsidTr="00B81924">
        <w:tc>
          <w:tcPr>
            <w:tcW w:w="3740" w:type="dxa"/>
          </w:tcPr>
          <w:p w14:paraId="0D25D288" w14:textId="65CDA9AC" w:rsidR="00841611" w:rsidRPr="00EB6D34" w:rsidRDefault="00841611" w:rsidP="008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Lenten Devotional</w:t>
            </w:r>
          </w:p>
        </w:tc>
        <w:tc>
          <w:tcPr>
            <w:tcW w:w="3741" w:type="dxa"/>
            <w:gridSpan w:val="2"/>
          </w:tcPr>
          <w:p w14:paraId="7F0A7462" w14:textId="0F8F8625" w:rsidR="00841611" w:rsidRPr="00EB6D34" w:rsidRDefault="00841611" w:rsidP="008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K4C Group Meetings</w:t>
            </w:r>
          </w:p>
        </w:tc>
        <w:tc>
          <w:tcPr>
            <w:tcW w:w="3741" w:type="dxa"/>
          </w:tcPr>
          <w:p w14:paraId="4F1FD0A8" w14:textId="6DDFE7DF" w:rsidR="00841611" w:rsidRPr="00EB6D34" w:rsidRDefault="00841611" w:rsidP="008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812 Monthly Meetings</w:t>
            </w:r>
          </w:p>
        </w:tc>
      </w:tr>
      <w:tr w:rsidR="00841611" w14:paraId="283C4843" w14:textId="77777777" w:rsidTr="00B81924">
        <w:tc>
          <w:tcPr>
            <w:tcW w:w="3740" w:type="dxa"/>
          </w:tcPr>
          <w:p w14:paraId="4BC5D05C" w14:textId="29CE965C" w:rsidR="00841611" w:rsidRPr="00EB6D34" w:rsidRDefault="00841611" w:rsidP="008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Special SS events (Rally day/</w:t>
            </w:r>
            <w:proofErr w:type="spellStart"/>
            <w:r>
              <w:rPr>
                <w:sz w:val="20"/>
                <w:szCs w:val="20"/>
              </w:rPr>
              <w:t>intergen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741" w:type="dxa"/>
            <w:gridSpan w:val="2"/>
          </w:tcPr>
          <w:p w14:paraId="7ED73B0D" w14:textId="101A0379" w:rsidR="00841611" w:rsidRPr="00EB6D34" w:rsidRDefault="00841611" w:rsidP="008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Mustard Seeds First Bibles</w:t>
            </w:r>
          </w:p>
        </w:tc>
        <w:tc>
          <w:tcPr>
            <w:tcW w:w="3741" w:type="dxa"/>
          </w:tcPr>
          <w:p w14:paraId="22015590" w14:textId="73D40134" w:rsidR="00841611" w:rsidRDefault="00841611" w:rsidP="008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Gifts to celebrate college grad</w:t>
            </w:r>
          </w:p>
        </w:tc>
      </w:tr>
      <w:tr w:rsidR="00841611" w14:paraId="673C3003" w14:textId="77777777" w:rsidTr="00B81924">
        <w:tc>
          <w:tcPr>
            <w:tcW w:w="3740" w:type="dxa"/>
          </w:tcPr>
          <w:p w14:paraId="6A587014" w14:textId="43C5134F" w:rsidR="00841611" w:rsidRPr="00EB6D34" w:rsidRDefault="00841611" w:rsidP="008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Advent Events</w:t>
            </w:r>
          </w:p>
        </w:tc>
        <w:tc>
          <w:tcPr>
            <w:tcW w:w="3741" w:type="dxa"/>
            <w:gridSpan w:val="2"/>
          </w:tcPr>
          <w:p w14:paraId="5DD08FFF" w14:textId="5103FE1D" w:rsidR="00841611" w:rsidRPr="00EB6D34" w:rsidRDefault="00841611" w:rsidP="008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Mustard Seeds Group Meetings</w:t>
            </w:r>
          </w:p>
        </w:tc>
        <w:tc>
          <w:tcPr>
            <w:tcW w:w="3741" w:type="dxa"/>
          </w:tcPr>
          <w:p w14:paraId="25311696" w14:textId="7A074450" w:rsidR="00841611" w:rsidRPr="00EB6D34" w:rsidRDefault="00E5465A" w:rsidP="008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Special SD events (youth Sunday, EOY picnic,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41611" w14:paraId="3F126A18" w14:textId="77777777" w:rsidTr="00B81924">
        <w:tc>
          <w:tcPr>
            <w:tcW w:w="3740" w:type="dxa"/>
          </w:tcPr>
          <w:p w14:paraId="0B0AD3C9" w14:textId="5E10A1D9" w:rsidR="00841611" w:rsidRPr="00EB6D34" w:rsidRDefault="00841611" w:rsidP="00841611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gridSpan w:val="2"/>
          </w:tcPr>
          <w:p w14:paraId="396B80B0" w14:textId="061B738B" w:rsidR="00841611" w:rsidRPr="00EB6D34" w:rsidRDefault="00841611" w:rsidP="008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Mustard Seeds Group Meetings</w:t>
            </w:r>
          </w:p>
        </w:tc>
        <w:tc>
          <w:tcPr>
            <w:tcW w:w="3741" w:type="dxa"/>
          </w:tcPr>
          <w:p w14:paraId="6C34C264" w14:textId="77777777" w:rsidR="00841611" w:rsidRPr="00EB6D34" w:rsidRDefault="00841611" w:rsidP="00841611">
            <w:pPr>
              <w:rPr>
                <w:sz w:val="20"/>
                <w:szCs w:val="20"/>
              </w:rPr>
            </w:pPr>
          </w:p>
        </w:tc>
      </w:tr>
      <w:tr w:rsidR="00841611" w14:paraId="4288C4CB" w14:textId="77777777" w:rsidTr="004A3C8F">
        <w:tc>
          <w:tcPr>
            <w:tcW w:w="11222" w:type="dxa"/>
            <w:gridSpan w:val="4"/>
          </w:tcPr>
          <w:p w14:paraId="7D4105CF" w14:textId="77777777" w:rsidR="00841611" w:rsidRPr="00EB6D34" w:rsidRDefault="00841611" w:rsidP="00841611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OTHER:  </w:t>
            </w:r>
          </w:p>
        </w:tc>
      </w:tr>
      <w:tr w:rsidR="00841611" w14:paraId="0E3143F7" w14:textId="77777777" w:rsidTr="004A3C8F">
        <w:tc>
          <w:tcPr>
            <w:tcW w:w="11222" w:type="dxa"/>
            <w:gridSpan w:val="4"/>
          </w:tcPr>
          <w:p w14:paraId="13F27D7C" w14:textId="77777777" w:rsidR="00841611" w:rsidRDefault="00841611" w:rsidP="00841611">
            <w:pPr>
              <w:rPr>
                <w:b/>
                <w:sz w:val="20"/>
                <w:szCs w:val="20"/>
              </w:rPr>
            </w:pPr>
          </w:p>
          <w:p w14:paraId="58C4BA70" w14:textId="77777777" w:rsidR="00841611" w:rsidRPr="00E4314B" w:rsidRDefault="00841611" w:rsidP="00841611">
            <w:pPr>
              <w:rPr>
                <w:b/>
                <w:sz w:val="24"/>
                <w:szCs w:val="24"/>
              </w:rPr>
            </w:pPr>
            <w:r w:rsidRPr="00E4314B">
              <w:rPr>
                <w:b/>
                <w:sz w:val="24"/>
                <w:szCs w:val="24"/>
              </w:rPr>
              <w:t xml:space="preserve">Please indicate the </w:t>
            </w:r>
            <w:r>
              <w:rPr>
                <w:b/>
                <w:sz w:val="24"/>
                <w:szCs w:val="24"/>
              </w:rPr>
              <w:t>SPECIAL FUND</w:t>
            </w:r>
            <w:r w:rsidRPr="00E4314B">
              <w:rPr>
                <w:b/>
                <w:sz w:val="24"/>
                <w:szCs w:val="24"/>
              </w:rPr>
              <w:t xml:space="preserve"> to be used if appropriate.   Others may be added as appropriate and necessary.  Ensure money is available before submitting:</w:t>
            </w:r>
          </w:p>
        </w:tc>
      </w:tr>
      <w:tr w:rsidR="00E5465A" w:rsidRPr="00EB6D34" w14:paraId="546FCFED" w14:textId="77777777" w:rsidTr="00B81924">
        <w:tc>
          <w:tcPr>
            <w:tcW w:w="3740" w:type="dxa"/>
          </w:tcPr>
          <w:p w14:paraId="13091614" w14:textId="77777777" w:rsidR="00E5465A" w:rsidRPr="00EB6D34" w:rsidRDefault="00E5465A" w:rsidP="00E5465A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SD-Bible Studies</w:t>
            </w:r>
          </w:p>
        </w:tc>
        <w:tc>
          <w:tcPr>
            <w:tcW w:w="3741" w:type="dxa"/>
            <w:gridSpan w:val="2"/>
          </w:tcPr>
          <w:p w14:paraId="5EA0AB58" w14:textId="2B0E646C" w:rsidR="00E5465A" w:rsidRPr="00EB6D34" w:rsidRDefault="00E5465A" w:rsidP="00E5465A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SD-VBS</w:t>
            </w:r>
          </w:p>
        </w:tc>
        <w:tc>
          <w:tcPr>
            <w:tcW w:w="3741" w:type="dxa"/>
          </w:tcPr>
          <w:p w14:paraId="54DA4401" w14:textId="40D33231" w:rsidR="00E5465A" w:rsidRPr="00EB6D34" w:rsidRDefault="00E5465A" w:rsidP="00E5465A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SD-Youth Internal Activities</w:t>
            </w:r>
          </w:p>
        </w:tc>
      </w:tr>
      <w:tr w:rsidR="00E5465A" w:rsidRPr="00EB6D34" w14:paraId="15FE9FD5" w14:textId="77777777" w:rsidTr="00B81924">
        <w:tc>
          <w:tcPr>
            <w:tcW w:w="3740" w:type="dxa"/>
          </w:tcPr>
          <w:p w14:paraId="608890B6" w14:textId="77777777" w:rsidR="00E5465A" w:rsidRPr="00EB6D34" w:rsidRDefault="00E5465A" w:rsidP="00E5465A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SD-BYG Camp Scholarships</w:t>
            </w:r>
          </w:p>
        </w:tc>
        <w:tc>
          <w:tcPr>
            <w:tcW w:w="3741" w:type="dxa"/>
            <w:gridSpan w:val="2"/>
          </w:tcPr>
          <w:p w14:paraId="7224793F" w14:textId="692570A6" w:rsidR="00E5465A" w:rsidRPr="00EB6D34" w:rsidRDefault="00E5465A" w:rsidP="00E5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SD-Via de Cristo Scholarships</w:t>
            </w:r>
          </w:p>
        </w:tc>
        <w:tc>
          <w:tcPr>
            <w:tcW w:w="3741" w:type="dxa"/>
          </w:tcPr>
          <w:p w14:paraId="7C4C4BA3" w14:textId="01395679" w:rsidR="00E5465A" w:rsidRPr="00EB6D34" w:rsidRDefault="00E5465A" w:rsidP="00E5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SD-Youth Mission</w:t>
            </w:r>
          </w:p>
        </w:tc>
      </w:tr>
      <w:tr w:rsidR="00E5465A" w:rsidRPr="00EB6D34" w14:paraId="013D1958" w14:textId="77777777" w:rsidTr="00B81924">
        <w:tc>
          <w:tcPr>
            <w:tcW w:w="3740" w:type="dxa"/>
          </w:tcPr>
          <w:p w14:paraId="64466C58" w14:textId="77777777" w:rsidR="00E5465A" w:rsidRPr="00EB6D34" w:rsidRDefault="00E5465A" w:rsidP="00E5465A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SD-</w:t>
            </w:r>
            <w:proofErr w:type="spellStart"/>
            <w:r>
              <w:rPr>
                <w:sz w:val="20"/>
                <w:szCs w:val="20"/>
              </w:rPr>
              <w:t>Childrens</w:t>
            </w:r>
            <w:proofErr w:type="spellEnd"/>
            <w:r>
              <w:rPr>
                <w:sz w:val="20"/>
                <w:szCs w:val="20"/>
              </w:rPr>
              <w:t>’ Church</w:t>
            </w:r>
          </w:p>
        </w:tc>
        <w:tc>
          <w:tcPr>
            <w:tcW w:w="3741" w:type="dxa"/>
            <w:gridSpan w:val="2"/>
          </w:tcPr>
          <w:p w14:paraId="7CB74E1F" w14:textId="2B419E64" w:rsidR="00E5465A" w:rsidRPr="00EB6D34" w:rsidRDefault="00E5465A" w:rsidP="00E5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SD-Youth Easter Breakfast</w:t>
            </w:r>
          </w:p>
        </w:tc>
        <w:tc>
          <w:tcPr>
            <w:tcW w:w="3741" w:type="dxa"/>
          </w:tcPr>
          <w:p w14:paraId="1F3CF985" w14:textId="38D3B58E" w:rsidR="00E5465A" w:rsidRPr="00EB6D34" w:rsidRDefault="00E5465A" w:rsidP="00E5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SD-Youth Outside Events</w:t>
            </w:r>
          </w:p>
        </w:tc>
      </w:tr>
      <w:tr w:rsidR="00E5465A" w:rsidRPr="00EB6D34" w14:paraId="61556E1F" w14:textId="77777777" w:rsidTr="00B81924">
        <w:tc>
          <w:tcPr>
            <w:tcW w:w="3740" w:type="dxa"/>
          </w:tcPr>
          <w:p w14:paraId="2001F706" w14:textId="77777777" w:rsidR="00E5465A" w:rsidRPr="00EB6D34" w:rsidRDefault="00E5465A" w:rsidP="00E5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SD-Confirmation Ministry</w:t>
            </w:r>
          </w:p>
        </w:tc>
        <w:tc>
          <w:tcPr>
            <w:tcW w:w="3741" w:type="dxa"/>
            <w:gridSpan w:val="2"/>
          </w:tcPr>
          <w:p w14:paraId="066E618C" w14:textId="0F663846" w:rsidR="00E5465A" w:rsidRPr="00EB6D34" w:rsidRDefault="00E5465A" w:rsidP="00E5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SD-812 Group</w:t>
            </w:r>
          </w:p>
        </w:tc>
        <w:tc>
          <w:tcPr>
            <w:tcW w:w="3741" w:type="dxa"/>
          </w:tcPr>
          <w:p w14:paraId="53A0F7F6" w14:textId="2CE8DE61" w:rsidR="00E5465A" w:rsidRPr="00EB6D34" w:rsidRDefault="00E5465A" w:rsidP="00E5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SD-Youth Room Renovations</w:t>
            </w:r>
          </w:p>
        </w:tc>
      </w:tr>
      <w:tr w:rsidR="00E5465A" w:rsidRPr="00EB6D34" w14:paraId="29922D76" w14:textId="77777777" w:rsidTr="00B81924">
        <w:tc>
          <w:tcPr>
            <w:tcW w:w="3740" w:type="dxa"/>
          </w:tcPr>
          <w:p w14:paraId="256E8403" w14:textId="77777777" w:rsidR="00E5465A" w:rsidRPr="00EB6D34" w:rsidRDefault="00E5465A" w:rsidP="00E5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SD-Day Camp</w:t>
            </w:r>
          </w:p>
        </w:tc>
        <w:tc>
          <w:tcPr>
            <w:tcW w:w="3741" w:type="dxa"/>
            <w:gridSpan w:val="2"/>
          </w:tcPr>
          <w:p w14:paraId="1BCB3E62" w14:textId="5F899604" w:rsidR="00E5465A" w:rsidRPr="00EB6D34" w:rsidRDefault="00E5465A" w:rsidP="00E5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SD-Kids </w:t>
            </w: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Christ Group</w:t>
            </w:r>
          </w:p>
        </w:tc>
        <w:tc>
          <w:tcPr>
            <w:tcW w:w="3741" w:type="dxa"/>
          </w:tcPr>
          <w:p w14:paraId="5F250087" w14:textId="315CE4DB" w:rsidR="00E5465A" w:rsidRPr="00EB6D34" w:rsidRDefault="00E5465A" w:rsidP="00E5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SD-Youth Trips</w:t>
            </w:r>
          </w:p>
        </w:tc>
      </w:tr>
      <w:tr w:rsidR="00E5465A" w:rsidRPr="00EB6D34" w14:paraId="12523A3D" w14:textId="77777777" w:rsidTr="00B81924">
        <w:tc>
          <w:tcPr>
            <w:tcW w:w="3740" w:type="dxa"/>
          </w:tcPr>
          <w:p w14:paraId="67E6C95A" w14:textId="77777777" w:rsidR="00E5465A" w:rsidRPr="00EB6D34" w:rsidRDefault="00E5465A" w:rsidP="00E5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SD-Spiritual </w:t>
            </w:r>
            <w:proofErr w:type="spellStart"/>
            <w:r>
              <w:rPr>
                <w:sz w:val="20"/>
                <w:szCs w:val="20"/>
              </w:rPr>
              <w:t>Devel</w:t>
            </w:r>
            <w:proofErr w:type="spellEnd"/>
            <w:r>
              <w:rPr>
                <w:sz w:val="20"/>
                <w:szCs w:val="20"/>
              </w:rPr>
              <w:t xml:space="preserve"> Discretionary</w:t>
            </w:r>
          </w:p>
        </w:tc>
        <w:tc>
          <w:tcPr>
            <w:tcW w:w="3741" w:type="dxa"/>
            <w:gridSpan w:val="2"/>
          </w:tcPr>
          <w:p w14:paraId="1BC77876" w14:textId="1F34FB9E" w:rsidR="00E5465A" w:rsidRPr="00EB6D34" w:rsidRDefault="00E5465A" w:rsidP="00E5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SD-Little Lambs Group</w:t>
            </w:r>
          </w:p>
        </w:tc>
        <w:tc>
          <w:tcPr>
            <w:tcW w:w="3741" w:type="dxa"/>
          </w:tcPr>
          <w:p w14:paraId="4E64F685" w14:textId="150FABDF" w:rsidR="00E5465A" w:rsidRPr="00EB6D34" w:rsidRDefault="00E5465A" w:rsidP="00E5465A">
            <w:pPr>
              <w:rPr>
                <w:sz w:val="20"/>
                <w:szCs w:val="20"/>
              </w:rPr>
            </w:pPr>
          </w:p>
        </w:tc>
      </w:tr>
      <w:tr w:rsidR="00E5465A" w:rsidRPr="00EB6D34" w14:paraId="0A112879" w14:textId="77777777" w:rsidTr="00B81924">
        <w:tc>
          <w:tcPr>
            <w:tcW w:w="3740" w:type="dxa"/>
          </w:tcPr>
          <w:p w14:paraId="6A59A3AD" w14:textId="4483596C" w:rsidR="00E5465A" w:rsidRDefault="00E5465A" w:rsidP="00E5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SD-Fall Festival</w:t>
            </w:r>
          </w:p>
        </w:tc>
        <w:tc>
          <w:tcPr>
            <w:tcW w:w="3741" w:type="dxa"/>
            <w:gridSpan w:val="2"/>
          </w:tcPr>
          <w:p w14:paraId="0BE91CEF" w14:textId="158DEF96" w:rsidR="00E5465A" w:rsidRDefault="00E5465A" w:rsidP="00E5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SD-Mustard Seeds Group</w:t>
            </w:r>
          </w:p>
        </w:tc>
        <w:tc>
          <w:tcPr>
            <w:tcW w:w="3741" w:type="dxa"/>
          </w:tcPr>
          <w:p w14:paraId="0907C4AF" w14:textId="77777777" w:rsidR="00E5465A" w:rsidRDefault="00E5465A" w:rsidP="00E5465A">
            <w:pPr>
              <w:rPr>
                <w:sz w:val="20"/>
                <w:szCs w:val="20"/>
              </w:rPr>
            </w:pPr>
          </w:p>
        </w:tc>
      </w:tr>
      <w:tr w:rsidR="00E5465A" w:rsidRPr="00EB6D34" w14:paraId="679B0E3B" w14:textId="77777777" w:rsidTr="00B81924">
        <w:tc>
          <w:tcPr>
            <w:tcW w:w="3740" w:type="dxa"/>
          </w:tcPr>
          <w:p w14:paraId="06702571" w14:textId="7541B519" w:rsidR="00E5465A" w:rsidRDefault="00E5465A" w:rsidP="00E5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SD-Holy Land Tour 2019</w:t>
            </w:r>
          </w:p>
        </w:tc>
        <w:tc>
          <w:tcPr>
            <w:tcW w:w="3741" w:type="dxa"/>
            <w:gridSpan w:val="2"/>
          </w:tcPr>
          <w:p w14:paraId="175912B5" w14:textId="458B057F" w:rsidR="00E5465A" w:rsidRDefault="00E5465A" w:rsidP="00E5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SD-Route 67 group</w:t>
            </w:r>
          </w:p>
        </w:tc>
        <w:tc>
          <w:tcPr>
            <w:tcW w:w="3741" w:type="dxa"/>
          </w:tcPr>
          <w:p w14:paraId="4F2F60A2" w14:textId="77777777" w:rsidR="00E5465A" w:rsidRDefault="00E5465A" w:rsidP="00E5465A">
            <w:pPr>
              <w:rPr>
                <w:sz w:val="20"/>
                <w:szCs w:val="20"/>
              </w:rPr>
            </w:pPr>
          </w:p>
        </w:tc>
      </w:tr>
      <w:tr w:rsidR="00E5465A" w:rsidRPr="00EB6D34" w14:paraId="2C23E41E" w14:textId="77777777" w:rsidTr="00B81924">
        <w:tc>
          <w:tcPr>
            <w:tcW w:w="3740" w:type="dxa"/>
          </w:tcPr>
          <w:p w14:paraId="7790FB8A" w14:textId="77777777" w:rsidR="00E5465A" w:rsidRPr="00EB6D34" w:rsidRDefault="00E5465A" w:rsidP="00E5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SD Library</w:t>
            </w:r>
          </w:p>
        </w:tc>
        <w:tc>
          <w:tcPr>
            <w:tcW w:w="3741" w:type="dxa"/>
            <w:gridSpan w:val="2"/>
          </w:tcPr>
          <w:p w14:paraId="100EE4FB" w14:textId="721EB5E5" w:rsidR="00E5465A" w:rsidRPr="00EB6D34" w:rsidRDefault="00E5465A" w:rsidP="00E5465A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</w:tcPr>
          <w:p w14:paraId="267330CD" w14:textId="5551775C" w:rsidR="00E5465A" w:rsidRPr="00EB6D34" w:rsidRDefault="00E5465A" w:rsidP="00E5465A">
            <w:pPr>
              <w:rPr>
                <w:sz w:val="20"/>
                <w:szCs w:val="20"/>
              </w:rPr>
            </w:pPr>
          </w:p>
        </w:tc>
      </w:tr>
      <w:tr w:rsidR="00E5465A" w:rsidRPr="00EB6D34" w14:paraId="44A6BBC0" w14:textId="77777777" w:rsidTr="005B7512">
        <w:tc>
          <w:tcPr>
            <w:tcW w:w="11222" w:type="dxa"/>
            <w:gridSpan w:val="4"/>
          </w:tcPr>
          <w:p w14:paraId="77F31CD9" w14:textId="77777777" w:rsidR="00E5465A" w:rsidRPr="00EB6D34" w:rsidRDefault="00E5465A" w:rsidP="00E5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Other</w:t>
            </w:r>
          </w:p>
        </w:tc>
      </w:tr>
      <w:tr w:rsidR="00E5465A" w:rsidRPr="00EB6D34" w14:paraId="297B180C" w14:textId="77777777" w:rsidTr="005B7512">
        <w:tc>
          <w:tcPr>
            <w:tcW w:w="11222" w:type="dxa"/>
            <w:gridSpan w:val="4"/>
          </w:tcPr>
          <w:p w14:paraId="4B7D8599" w14:textId="77777777" w:rsidR="00E5465A" w:rsidRPr="00EB6D34" w:rsidRDefault="00E5465A" w:rsidP="00E5465A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Other:</w:t>
            </w:r>
          </w:p>
        </w:tc>
      </w:tr>
    </w:tbl>
    <w:p w14:paraId="7256598D" w14:textId="77777777" w:rsidR="00B81924" w:rsidRPr="00EB6D34" w:rsidRDefault="00B81924" w:rsidP="001F3D8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3741"/>
        <w:gridCol w:w="3741"/>
      </w:tblGrid>
      <w:tr w:rsidR="00B8442A" w14:paraId="712F84B1" w14:textId="77777777" w:rsidTr="00C96635">
        <w:tc>
          <w:tcPr>
            <w:tcW w:w="11222" w:type="dxa"/>
            <w:gridSpan w:val="3"/>
          </w:tcPr>
          <w:p w14:paraId="75B66437" w14:textId="77777777" w:rsidR="00B8442A" w:rsidRPr="004F7478" w:rsidRDefault="00B8442A" w:rsidP="00E4314B">
            <w:pPr>
              <w:rPr>
                <w:b/>
              </w:rPr>
            </w:pPr>
            <w:r w:rsidRPr="00E4314B">
              <w:rPr>
                <w:b/>
                <w:sz w:val="24"/>
                <w:szCs w:val="24"/>
              </w:rPr>
              <w:t>SIGNATURES (2 required for each check request):</w:t>
            </w:r>
            <w:r w:rsidRPr="004F7478">
              <w:rPr>
                <w:b/>
              </w:rPr>
              <w:t xml:space="preserve">                                                                              </w:t>
            </w:r>
          </w:p>
        </w:tc>
      </w:tr>
      <w:tr w:rsidR="00841611" w14:paraId="39D6DBBE" w14:textId="77777777" w:rsidTr="00B8442A">
        <w:tc>
          <w:tcPr>
            <w:tcW w:w="3740" w:type="dxa"/>
          </w:tcPr>
          <w:p w14:paraId="58C12875" w14:textId="77777777" w:rsidR="00841611" w:rsidRDefault="00841611" w:rsidP="0084161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7027E19" w14:textId="0539E9E6" w:rsidR="00841611" w:rsidRPr="00EB6D34" w:rsidRDefault="00841611" w:rsidP="00841611">
            <w:pPr>
              <w:rPr>
                <w:b/>
                <w:i/>
              </w:rPr>
            </w:pPr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t>Requester signature (</w:t>
            </w:r>
            <w:proofErr w:type="gramStart"/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t>required)  =</w:t>
            </w:r>
            <w:proofErr w:type="gramEnd"/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t>=======</w:t>
            </w:r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sym w:font="Wingdings" w:char="F0E8"/>
            </w:r>
          </w:p>
        </w:tc>
        <w:tc>
          <w:tcPr>
            <w:tcW w:w="3741" w:type="dxa"/>
          </w:tcPr>
          <w:p w14:paraId="45AC7267" w14:textId="77777777" w:rsidR="00841611" w:rsidRDefault="00841611" w:rsidP="00841611"/>
        </w:tc>
        <w:tc>
          <w:tcPr>
            <w:tcW w:w="3741" w:type="dxa"/>
          </w:tcPr>
          <w:p w14:paraId="03ADB3C9" w14:textId="2C5208A0" w:rsidR="00841611" w:rsidRDefault="00841611" w:rsidP="00841611">
            <w:r>
              <w:t>Date:</w:t>
            </w:r>
          </w:p>
        </w:tc>
      </w:tr>
      <w:tr w:rsidR="00841611" w14:paraId="68774C71" w14:textId="77777777" w:rsidTr="00B8442A">
        <w:tc>
          <w:tcPr>
            <w:tcW w:w="3740" w:type="dxa"/>
          </w:tcPr>
          <w:p w14:paraId="4120FC54" w14:textId="77777777" w:rsidR="00841611" w:rsidRPr="005C088F" w:rsidRDefault="00841611" w:rsidP="00841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t>Authorized approver signature</w:t>
            </w:r>
            <w:r w:rsidRPr="005C088F">
              <w:rPr>
                <w:rFonts w:ascii="Times New Roman" w:hAnsi="Times New Roman" w:cs="Times New Roman"/>
                <w:sz w:val="18"/>
                <w:szCs w:val="18"/>
              </w:rPr>
              <w:t xml:space="preserve"> ==========</w:t>
            </w:r>
            <w:r w:rsidRPr="005C088F">
              <w:rPr>
                <w:rFonts w:ascii="Times New Roman" w:hAnsi="Times New Roman" w:cs="Times New Roman"/>
                <w:sz w:val="18"/>
                <w:szCs w:val="18"/>
              </w:rPr>
              <w:sym w:font="Wingdings" w:char="F0E8"/>
            </w:r>
            <w:r w:rsidRPr="005C08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B8EAEF" w14:textId="297CF709" w:rsidR="00841611" w:rsidRDefault="00841611" w:rsidP="00841611">
            <w:r w:rsidRPr="005C088F">
              <w:rPr>
                <w:rFonts w:ascii="Times New Roman" w:hAnsi="Times New Roman" w:cs="Times New Roman"/>
                <w:sz w:val="18"/>
                <w:szCs w:val="18"/>
              </w:rPr>
              <w:t xml:space="preserve">(Board chair, council liaison, or </w:t>
            </w:r>
            <w:proofErr w:type="gramStart"/>
            <w:r w:rsidRPr="005C088F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proofErr w:type="gramEnd"/>
            <w:r w:rsidRPr="005C088F">
              <w:rPr>
                <w:rFonts w:ascii="Times New Roman" w:hAnsi="Times New Roman" w:cs="Times New Roman"/>
                <w:sz w:val="18"/>
                <w:szCs w:val="18"/>
              </w:rPr>
              <w:t xml:space="preserve"> associated person)</w:t>
            </w:r>
            <w:r w:rsidRPr="005C08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1" w:type="dxa"/>
          </w:tcPr>
          <w:p w14:paraId="0B197D50" w14:textId="77777777" w:rsidR="00841611" w:rsidRDefault="00841611" w:rsidP="00841611"/>
        </w:tc>
        <w:tc>
          <w:tcPr>
            <w:tcW w:w="3741" w:type="dxa"/>
          </w:tcPr>
          <w:p w14:paraId="3A1DE9EA" w14:textId="77777777" w:rsidR="00841611" w:rsidRPr="00EB6D34" w:rsidRDefault="00841611" w:rsidP="00841611">
            <w:pPr>
              <w:rPr>
                <w:b/>
                <w:i/>
              </w:rPr>
            </w:pPr>
          </w:p>
          <w:p w14:paraId="6BE9192A" w14:textId="28A38116" w:rsidR="00841611" w:rsidRDefault="00841611" w:rsidP="00841611">
            <w:r w:rsidRPr="00EB6D34">
              <w:t>Date:</w:t>
            </w:r>
          </w:p>
        </w:tc>
      </w:tr>
      <w:tr w:rsidR="00E5465A" w14:paraId="4B922EF7" w14:textId="77777777" w:rsidTr="000A1426">
        <w:tc>
          <w:tcPr>
            <w:tcW w:w="11222" w:type="dxa"/>
            <w:gridSpan w:val="3"/>
          </w:tcPr>
          <w:p w14:paraId="1E9F7BDD" w14:textId="77777777" w:rsidR="00E5465A" w:rsidRDefault="00E5465A" w:rsidP="00841611">
            <w:pPr>
              <w:rPr>
                <w:b/>
                <w:i/>
              </w:rPr>
            </w:pPr>
            <w:r w:rsidRPr="00EB6D34">
              <w:rPr>
                <w:b/>
                <w:i/>
              </w:rPr>
              <w:t xml:space="preserve">If over $5,000, Executive Council approval is also required: </w:t>
            </w:r>
          </w:p>
          <w:p w14:paraId="5A5C36A7" w14:textId="32E7DE09" w:rsidR="00E5465A" w:rsidRDefault="00E5465A" w:rsidP="00841611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Executive Board Approval signature =====</w:t>
            </w:r>
            <w:r w:rsidRPr="005C08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sym w:font="Wingdings" w:char="F0E8"/>
            </w:r>
            <w:r w:rsidRPr="00EB6D3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                                   </w:t>
            </w:r>
            <w:r>
              <w:t>Date:</w:t>
            </w:r>
            <w:r w:rsidRPr="00EB6D34">
              <w:rPr>
                <w:b/>
                <w:i/>
              </w:rPr>
              <w:t xml:space="preserve"> </w:t>
            </w:r>
            <w:r>
              <w:t xml:space="preserve">                                                                    </w:t>
            </w:r>
          </w:p>
          <w:p w14:paraId="28C5E941" w14:textId="786B7062" w:rsidR="00E5465A" w:rsidRDefault="00E5465A" w:rsidP="00841611">
            <w:r>
              <w:t xml:space="preserve"> </w:t>
            </w:r>
          </w:p>
        </w:tc>
      </w:tr>
    </w:tbl>
    <w:p w14:paraId="664103EB" w14:textId="77777777" w:rsidR="004F7478" w:rsidRPr="00EB6D34" w:rsidRDefault="004F7478" w:rsidP="004F7478">
      <w:pPr>
        <w:jc w:val="center"/>
        <w:rPr>
          <w:b/>
          <w:i/>
          <w:sz w:val="18"/>
          <w:szCs w:val="18"/>
        </w:rPr>
      </w:pPr>
      <w:r w:rsidRPr="00EB6D34">
        <w:rPr>
          <w:b/>
          <w:i/>
          <w:sz w:val="18"/>
          <w:szCs w:val="18"/>
        </w:rPr>
        <w:t>Please attach invoice(s) or other supporting documentation and have 2 signatures before submitting.  Completed forms</w:t>
      </w:r>
    </w:p>
    <w:p w14:paraId="67403FCF" w14:textId="77777777" w:rsidR="004F7478" w:rsidRPr="00EB6D34" w:rsidRDefault="004F7478" w:rsidP="004F7478">
      <w:pPr>
        <w:jc w:val="center"/>
        <w:rPr>
          <w:b/>
          <w:i/>
          <w:sz w:val="18"/>
          <w:szCs w:val="18"/>
        </w:rPr>
      </w:pPr>
      <w:r w:rsidRPr="00EB6D34">
        <w:rPr>
          <w:b/>
          <w:i/>
          <w:sz w:val="18"/>
          <w:szCs w:val="18"/>
        </w:rPr>
        <w:t>may be placed in mail slot for Church Administrator in cabinet above large copier.,</w:t>
      </w:r>
    </w:p>
    <w:p w14:paraId="26DCE88E" w14:textId="77777777" w:rsidR="004F7478" w:rsidRPr="00EB6D34" w:rsidRDefault="004F7478" w:rsidP="004F7478">
      <w:pPr>
        <w:jc w:val="center"/>
        <w:rPr>
          <w:b/>
          <w:i/>
          <w:sz w:val="18"/>
          <w:szCs w:val="18"/>
        </w:rPr>
      </w:pPr>
      <w:r w:rsidRPr="00EB6D34">
        <w:rPr>
          <w:b/>
          <w:i/>
          <w:sz w:val="18"/>
          <w:szCs w:val="18"/>
        </w:rPr>
        <w:t>Copy to be retained by board/committee chair.</w:t>
      </w:r>
    </w:p>
    <w:sectPr w:rsidR="004F7478" w:rsidRPr="00EB6D34" w:rsidSect="001F3D86">
      <w:pgSz w:w="12240" w:h="15840"/>
      <w:pgMar w:top="288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720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86"/>
    <w:rsid w:val="001D6C3C"/>
    <w:rsid w:val="001F3D86"/>
    <w:rsid w:val="003108D1"/>
    <w:rsid w:val="00404354"/>
    <w:rsid w:val="0041467C"/>
    <w:rsid w:val="004352D7"/>
    <w:rsid w:val="004F7478"/>
    <w:rsid w:val="006B5E2C"/>
    <w:rsid w:val="007223A2"/>
    <w:rsid w:val="007948AA"/>
    <w:rsid w:val="00801DF7"/>
    <w:rsid w:val="00841611"/>
    <w:rsid w:val="009E52AA"/>
    <w:rsid w:val="00A40467"/>
    <w:rsid w:val="00A82610"/>
    <w:rsid w:val="00B363F4"/>
    <w:rsid w:val="00B81924"/>
    <w:rsid w:val="00B8442A"/>
    <w:rsid w:val="00BA12EE"/>
    <w:rsid w:val="00CC1611"/>
    <w:rsid w:val="00D03D49"/>
    <w:rsid w:val="00D0659C"/>
    <w:rsid w:val="00E4314B"/>
    <w:rsid w:val="00E5465A"/>
    <w:rsid w:val="00E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E487"/>
  <w15:chartTrackingRefBased/>
  <w15:docId w15:val="{4ABC7640-1303-4231-B191-2C6FAE2B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Rhynes</dc:creator>
  <cp:keywords/>
  <dc:description/>
  <cp:lastModifiedBy>Brian Perry</cp:lastModifiedBy>
  <cp:revision>2</cp:revision>
  <cp:lastPrinted>2018-08-07T02:59:00Z</cp:lastPrinted>
  <dcterms:created xsi:type="dcterms:W3CDTF">2019-03-07T21:40:00Z</dcterms:created>
  <dcterms:modified xsi:type="dcterms:W3CDTF">2019-03-07T21:40:00Z</dcterms:modified>
</cp:coreProperties>
</file>