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2704" w14:textId="0A1A0B86" w:rsidR="00D0659C" w:rsidRDefault="001F3D86">
      <w:pPr>
        <w:rPr>
          <w:sz w:val="16"/>
          <w:szCs w:val="16"/>
        </w:rPr>
      </w:pPr>
      <w:bookmarkStart w:id="0" w:name="_GoBack"/>
      <w:bookmarkEnd w:id="0"/>
      <w:proofErr w:type="spellStart"/>
      <w:r w:rsidRPr="001F3D86">
        <w:rPr>
          <w:sz w:val="16"/>
          <w:szCs w:val="16"/>
        </w:rPr>
        <w:t>Fn</w:t>
      </w:r>
      <w:proofErr w:type="spellEnd"/>
      <w:r w:rsidRPr="001F3D86">
        <w:rPr>
          <w:sz w:val="16"/>
          <w:szCs w:val="16"/>
        </w:rPr>
        <w:t xml:space="preserve">:  check request general rev </w:t>
      </w:r>
      <w:r w:rsidR="001E714C">
        <w:rPr>
          <w:sz w:val="16"/>
          <w:szCs w:val="16"/>
        </w:rPr>
        <w:t>Aug2018</w:t>
      </w:r>
      <w:r w:rsidRPr="001F3D86">
        <w:rPr>
          <w:sz w:val="16"/>
          <w:szCs w:val="16"/>
        </w:rPr>
        <w:t>.doc</w:t>
      </w:r>
    </w:p>
    <w:p w14:paraId="206B929B" w14:textId="77777777" w:rsidR="001F3D86" w:rsidRPr="00EB6D34" w:rsidRDefault="001F3D86" w:rsidP="001F3D86">
      <w:pPr>
        <w:jc w:val="center"/>
        <w:rPr>
          <w:b/>
          <w:sz w:val="24"/>
          <w:szCs w:val="24"/>
        </w:rPr>
      </w:pPr>
      <w:r w:rsidRPr="00EB6D34">
        <w:rPr>
          <w:b/>
          <w:sz w:val="24"/>
          <w:szCs w:val="24"/>
        </w:rPr>
        <w:t xml:space="preserve">ADVENT LUTHERAN </w:t>
      </w:r>
      <w:proofErr w:type="gramStart"/>
      <w:r w:rsidRPr="00EB6D34">
        <w:rPr>
          <w:b/>
          <w:sz w:val="24"/>
          <w:szCs w:val="24"/>
        </w:rPr>
        <w:t>CHURCH  --</w:t>
      </w:r>
      <w:proofErr w:type="gramEnd"/>
      <w:r w:rsidRPr="00EB6D34">
        <w:rPr>
          <w:b/>
          <w:sz w:val="24"/>
          <w:szCs w:val="24"/>
        </w:rPr>
        <w:t xml:space="preserve"> GENERAL</w:t>
      </w:r>
      <w:r w:rsidR="00B81924" w:rsidRPr="00EB6D34">
        <w:rPr>
          <w:b/>
          <w:sz w:val="24"/>
          <w:szCs w:val="24"/>
        </w:rPr>
        <w:t xml:space="preserve"> &amp; PROPERTY</w:t>
      </w:r>
      <w:r w:rsidRPr="00EB6D34">
        <w:rPr>
          <w:b/>
          <w:sz w:val="24"/>
          <w:szCs w:val="24"/>
        </w:rPr>
        <w:t xml:space="preserve"> CHECK REQUEST</w:t>
      </w:r>
    </w:p>
    <w:p w14:paraId="59E40917" w14:textId="27B4E6DD" w:rsidR="001F3D86" w:rsidRDefault="001F3D86" w:rsidP="001F3D86">
      <w:pPr>
        <w:jc w:val="center"/>
        <w:rPr>
          <w:b/>
          <w:sz w:val="20"/>
          <w:szCs w:val="20"/>
        </w:rPr>
      </w:pPr>
      <w:r w:rsidRPr="001F3D86">
        <w:rPr>
          <w:b/>
          <w:sz w:val="20"/>
          <w:szCs w:val="20"/>
        </w:rPr>
        <w:t xml:space="preserve">To be used when the expense does not fall into one of the quadrants </w:t>
      </w:r>
    </w:p>
    <w:p w14:paraId="1C3DADD2" w14:textId="77777777" w:rsidR="001F3D86" w:rsidRDefault="001F3D86" w:rsidP="001F3D86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717"/>
      </w:tblGrid>
      <w:tr w:rsidR="00A24426" w14:paraId="6CE5CF08" w14:textId="77777777" w:rsidTr="001F3D86">
        <w:tc>
          <w:tcPr>
            <w:tcW w:w="3505" w:type="dxa"/>
          </w:tcPr>
          <w:p w14:paraId="05420B70" w14:textId="77777777" w:rsidR="00A24426" w:rsidRPr="00E4314B" w:rsidRDefault="00A24426" w:rsidP="00A24426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717" w:type="dxa"/>
          </w:tcPr>
          <w:p w14:paraId="51BD795D" w14:textId="41654CDD" w:rsidR="00A24426" w:rsidRPr="00E4314B" w:rsidRDefault="00A24426" w:rsidP="00A244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Church Credit Card Used </w:t>
            </w:r>
            <w:r w:rsidRPr="0006168A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6168A">
              <w:rPr>
                <w:b/>
                <w:sz w:val="24"/>
                <w:szCs w:val="24"/>
              </w:rPr>
              <w:t xml:space="preserve">______ Church Debit Card Used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A24426" w14:paraId="3575F706" w14:textId="77777777" w:rsidTr="001F3D86">
        <w:trPr>
          <w:trHeight w:val="431"/>
        </w:trPr>
        <w:tc>
          <w:tcPr>
            <w:tcW w:w="3505" w:type="dxa"/>
          </w:tcPr>
          <w:p w14:paraId="47445579" w14:textId="77777777" w:rsidR="00A24426" w:rsidRPr="00E4314B" w:rsidRDefault="00A24426" w:rsidP="00A24426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>Make check payable to the following:</w:t>
            </w:r>
          </w:p>
        </w:tc>
        <w:tc>
          <w:tcPr>
            <w:tcW w:w="7717" w:type="dxa"/>
          </w:tcPr>
          <w:p w14:paraId="238FEEA2" w14:textId="77777777" w:rsidR="00A24426" w:rsidRPr="00E4314B" w:rsidRDefault="00A24426" w:rsidP="00A24426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 xml:space="preserve">      </w:t>
            </w:r>
          </w:p>
          <w:p w14:paraId="63C27100" w14:textId="77777777" w:rsidR="00A24426" w:rsidRPr="00E4314B" w:rsidRDefault="00A24426" w:rsidP="00A24426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 xml:space="preserve">Mail Check ________     Hold check ________     Put in </w:t>
            </w:r>
            <w:proofErr w:type="gramStart"/>
            <w:r w:rsidRPr="00E4314B">
              <w:rPr>
                <w:b/>
                <w:sz w:val="24"/>
                <w:szCs w:val="24"/>
              </w:rPr>
              <w:t>mailbox  _</w:t>
            </w:r>
            <w:proofErr w:type="gramEnd"/>
            <w:r w:rsidRPr="00E4314B">
              <w:rPr>
                <w:b/>
                <w:sz w:val="24"/>
                <w:szCs w:val="24"/>
              </w:rPr>
              <w:t>______</w:t>
            </w:r>
          </w:p>
        </w:tc>
      </w:tr>
      <w:tr w:rsidR="00A24426" w14:paraId="1D6B6199" w14:textId="77777777" w:rsidTr="001F3D86">
        <w:tc>
          <w:tcPr>
            <w:tcW w:w="3505" w:type="dxa"/>
          </w:tcPr>
          <w:p w14:paraId="09927BD9" w14:textId="77777777" w:rsidR="00A24426" w:rsidRPr="00EB6D34" w:rsidRDefault="00A24426" w:rsidP="00A2442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 Name:</w:t>
            </w:r>
          </w:p>
        </w:tc>
        <w:tc>
          <w:tcPr>
            <w:tcW w:w="7717" w:type="dxa"/>
          </w:tcPr>
          <w:p w14:paraId="53A5DF11" w14:textId="77777777" w:rsidR="00A24426" w:rsidRDefault="00A24426" w:rsidP="00A24426">
            <w:pPr>
              <w:rPr>
                <w:b/>
                <w:sz w:val="20"/>
                <w:szCs w:val="20"/>
              </w:rPr>
            </w:pPr>
          </w:p>
        </w:tc>
      </w:tr>
      <w:tr w:rsidR="00A24426" w14:paraId="4B1A649B" w14:textId="77777777" w:rsidTr="001F3D86">
        <w:tc>
          <w:tcPr>
            <w:tcW w:w="3505" w:type="dxa"/>
          </w:tcPr>
          <w:p w14:paraId="3B8BFCEE" w14:textId="77777777" w:rsidR="00A24426" w:rsidRPr="00EB6D34" w:rsidRDefault="00A24426" w:rsidP="00A2442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Address:</w:t>
            </w:r>
          </w:p>
        </w:tc>
        <w:tc>
          <w:tcPr>
            <w:tcW w:w="7717" w:type="dxa"/>
          </w:tcPr>
          <w:p w14:paraId="047301D8" w14:textId="77777777" w:rsidR="00A24426" w:rsidRDefault="00A24426" w:rsidP="00A24426">
            <w:pPr>
              <w:rPr>
                <w:b/>
                <w:sz w:val="20"/>
                <w:szCs w:val="20"/>
              </w:rPr>
            </w:pPr>
          </w:p>
        </w:tc>
      </w:tr>
      <w:tr w:rsidR="00A24426" w14:paraId="76B13A58" w14:textId="77777777" w:rsidTr="001F3D86">
        <w:tc>
          <w:tcPr>
            <w:tcW w:w="3505" w:type="dxa"/>
          </w:tcPr>
          <w:p w14:paraId="4E925D6F" w14:textId="77777777" w:rsidR="00A24426" w:rsidRPr="00EB6D34" w:rsidRDefault="00A24426" w:rsidP="00A2442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Address line 2:</w:t>
            </w:r>
          </w:p>
        </w:tc>
        <w:tc>
          <w:tcPr>
            <w:tcW w:w="7717" w:type="dxa"/>
          </w:tcPr>
          <w:p w14:paraId="60173DF8" w14:textId="77777777" w:rsidR="00A24426" w:rsidRDefault="00A24426" w:rsidP="00A24426">
            <w:pPr>
              <w:rPr>
                <w:b/>
                <w:sz w:val="20"/>
                <w:szCs w:val="20"/>
              </w:rPr>
            </w:pPr>
          </w:p>
        </w:tc>
      </w:tr>
    </w:tbl>
    <w:p w14:paraId="0818275A" w14:textId="77777777" w:rsidR="001F3D86" w:rsidRDefault="001F3D86" w:rsidP="001F3D8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1"/>
        <w:gridCol w:w="1870"/>
        <w:gridCol w:w="3741"/>
      </w:tblGrid>
      <w:tr w:rsidR="00B81924" w14:paraId="5E2B27C2" w14:textId="77777777" w:rsidTr="00B81924">
        <w:tc>
          <w:tcPr>
            <w:tcW w:w="5611" w:type="dxa"/>
            <w:gridSpan w:val="2"/>
          </w:tcPr>
          <w:p w14:paraId="21AA5208" w14:textId="77777777" w:rsidR="00B81924" w:rsidRPr="00E4314B" w:rsidRDefault="00B81924" w:rsidP="001F3D86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>Check Amount:</w:t>
            </w:r>
          </w:p>
        </w:tc>
        <w:tc>
          <w:tcPr>
            <w:tcW w:w="5611" w:type="dxa"/>
            <w:gridSpan w:val="2"/>
          </w:tcPr>
          <w:p w14:paraId="1E19C870" w14:textId="77777777" w:rsidR="00B81924" w:rsidRPr="00E4314B" w:rsidRDefault="00B81924" w:rsidP="001F3D86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>Date Needed:</w:t>
            </w:r>
          </w:p>
        </w:tc>
      </w:tr>
      <w:tr w:rsidR="00B81924" w14:paraId="47B50922" w14:textId="77777777" w:rsidTr="00B81924">
        <w:tc>
          <w:tcPr>
            <w:tcW w:w="11222" w:type="dxa"/>
            <w:gridSpan w:val="4"/>
          </w:tcPr>
          <w:p w14:paraId="38A12AB9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19F0CE9B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a full description of what we are paying for and attach invoices or</w:t>
            </w:r>
            <w:r w:rsidR="00EB6D34">
              <w:rPr>
                <w:b/>
                <w:sz w:val="20"/>
                <w:szCs w:val="20"/>
              </w:rPr>
              <w:t xml:space="preserve"> other supporting documentation and/or special instructions for check:</w:t>
            </w:r>
          </w:p>
          <w:p w14:paraId="4632CA27" w14:textId="77777777" w:rsidR="00EB6D34" w:rsidRDefault="00EB6D34" w:rsidP="001F3D86">
            <w:pPr>
              <w:rPr>
                <w:b/>
                <w:sz w:val="20"/>
                <w:szCs w:val="20"/>
              </w:rPr>
            </w:pPr>
          </w:p>
          <w:p w14:paraId="25821CB3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0B93D366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4121B7C3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45938729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</w:tc>
      </w:tr>
      <w:tr w:rsidR="00B81924" w14:paraId="67E2CAA6" w14:textId="77777777" w:rsidTr="00BF5F39">
        <w:tc>
          <w:tcPr>
            <w:tcW w:w="11222" w:type="dxa"/>
            <w:gridSpan w:val="4"/>
          </w:tcPr>
          <w:p w14:paraId="072C4402" w14:textId="77777777" w:rsidR="00B8442A" w:rsidRDefault="00B8442A" w:rsidP="001F3D86">
            <w:pPr>
              <w:rPr>
                <w:b/>
                <w:sz w:val="20"/>
                <w:szCs w:val="20"/>
              </w:rPr>
            </w:pPr>
          </w:p>
          <w:p w14:paraId="4839AE5C" w14:textId="77777777" w:rsidR="00B81924" w:rsidRPr="00E4314B" w:rsidRDefault="00B81924" w:rsidP="001F3D86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>The following budget line items typically require a check request.   Please indicate the budget line item to charge if appropriate.   If one is needed other than listed here, please add below for “Other”:</w:t>
            </w:r>
          </w:p>
        </w:tc>
      </w:tr>
      <w:tr w:rsidR="00B81924" w14:paraId="3B4DAD72" w14:textId="77777777" w:rsidTr="00B81924">
        <w:tc>
          <w:tcPr>
            <w:tcW w:w="3740" w:type="dxa"/>
          </w:tcPr>
          <w:p w14:paraId="02852A3C" w14:textId="77777777" w:rsidR="00B81924" w:rsidRPr="00EB6D34" w:rsidRDefault="00B81924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Inspections </w:t>
            </w:r>
          </w:p>
        </w:tc>
        <w:tc>
          <w:tcPr>
            <w:tcW w:w="3741" w:type="dxa"/>
            <w:gridSpan w:val="2"/>
          </w:tcPr>
          <w:p w14:paraId="49B1F0CD" w14:textId="77777777" w:rsidR="00B81924" w:rsidRPr="00EB6D34" w:rsidRDefault="00B81924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Janitorial Materials</w:t>
            </w:r>
          </w:p>
        </w:tc>
        <w:tc>
          <w:tcPr>
            <w:tcW w:w="3741" w:type="dxa"/>
          </w:tcPr>
          <w:p w14:paraId="4A6FBA5F" w14:textId="1E064E27" w:rsidR="00B81924" w:rsidRPr="00EB6D34" w:rsidRDefault="001E714C" w:rsidP="001F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Janitorial Service</w:t>
            </w:r>
          </w:p>
        </w:tc>
      </w:tr>
      <w:tr w:rsidR="001E714C" w14:paraId="4F2CB36C" w14:textId="77777777" w:rsidTr="00B81924">
        <w:tc>
          <w:tcPr>
            <w:tcW w:w="3740" w:type="dxa"/>
          </w:tcPr>
          <w:p w14:paraId="74AC5FFB" w14:textId="7CEC4E25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Heating – AC Maintenance</w:t>
            </w:r>
          </w:p>
        </w:tc>
        <w:tc>
          <w:tcPr>
            <w:tcW w:w="3741" w:type="dxa"/>
            <w:gridSpan w:val="2"/>
          </w:tcPr>
          <w:p w14:paraId="13EB0A96" w14:textId="22547758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proofErr w:type="spellStart"/>
            <w:r w:rsidRPr="00EB6D34">
              <w:rPr>
                <w:sz w:val="20"/>
                <w:szCs w:val="20"/>
              </w:rPr>
              <w:t>Misc</w:t>
            </w:r>
            <w:proofErr w:type="spellEnd"/>
            <w:r w:rsidRPr="00EB6D34">
              <w:rPr>
                <w:sz w:val="20"/>
                <w:szCs w:val="20"/>
              </w:rPr>
              <w:t xml:space="preserve"> Repairs</w:t>
            </w:r>
          </w:p>
        </w:tc>
        <w:tc>
          <w:tcPr>
            <w:tcW w:w="3741" w:type="dxa"/>
          </w:tcPr>
          <w:p w14:paraId="3B01CD45" w14:textId="32B5EA51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Door &amp; locking systems (Security)</w:t>
            </w:r>
          </w:p>
        </w:tc>
      </w:tr>
      <w:tr w:rsidR="001E714C" w14:paraId="34702B44" w14:textId="77777777" w:rsidTr="00B81924">
        <w:tc>
          <w:tcPr>
            <w:tcW w:w="3740" w:type="dxa"/>
          </w:tcPr>
          <w:p w14:paraId="2E03CD93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Lawn Care</w:t>
            </w:r>
          </w:p>
        </w:tc>
        <w:tc>
          <w:tcPr>
            <w:tcW w:w="3741" w:type="dxa"/>
            <w:gridSpan w:val="2"/>
          </w:tcPr>
          <w:p w14:paraId="62F24E1A" w14:textId="068B5641" w:rsidR="001E714C" w:rsidRPr="00EB6D34" w:rsidRDefault="001E714C" w:rsidP="001E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Database software</w:t>
            </w:r>
          </w:p>
        </w:tc>
        <w:tc>
          <w:tcPr>
            <w:tcW w:w="3741" w:type="dxa"/>
          </w:tcPr>
          <w:p w14:paraId="04AB2326" w14:textId="5B4F3EAE" w:rsidR="001E714C" w:rsidRPr="00EB6D34" w:rsidRDefault="001E714C" w:rsidP="001E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proofErr w:type="spellStart"/>
            <w:r>
              <w:rPr>
                <w:sz w:val="20"/>
                <w:szCs w:val="20"/>
              </w:rPr>
              <w:t>eSpace</w:t>
            </w:r>
            <w:proofErr w:type="spellEnd"/>
            <w:r>
              <w:rPr>
                <w:sz w:val="20"/>
                <w:szCs w:val="20"/>
              </w:rPr>
              <w:t xml:space="preserve"> software</w:t>
            </w:r>
          </w:p>
        </w:tc>
      </w:tr>
      <w:tr w:rsidR="001E714C" w14:paraId="25E49F48" w14:textId="77777777" w:rsidTr="00B81924">
        <w:tc>
          <w:tcPr>
            <w:tcW w:w="3740" w:type="dxa"/>
          </w:tcPr>
          <w:p w14:paraId="4E38ADF6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Parking Lot Expenses</w:t>
            </w:r>
          </w:p>
        </w:tc>
        <w:tc>
          <w:tcPr>
            <w:tcW w:w="3741" w:type="dxa"/>
            <w:gridSpan w:val="2"/>
          </w:tcPr>
          <w:p w14:paraId="6F76A389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Computers &amp; Technology</w:t>
            </w:r>
          </w:p>
        </w:tc>
        <w:tc>
          <w:tcPr>
            <w:tcW w:w="3741" w:type="dxa"/>
          </w:tcPr>
          <w:p w14:paraId="356CB190" w14:textId="1A9CA5A4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Internet &amp; wife support</w:t>
            </w:r>
          </w:p>
        </w:tc>
      </w:tr>
      <w:tr w:rsidR="001E714C" w14:paraId="1604D546" w14:textId="77777777" w:rsidTr="00B81924">
        <w:tc>
          <w:tcPr>
            <w:tcW w:w="3740" w:type="dxa"/>
          </w:tcPr>
          <w:p w14:paraId="4EBF48F3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Office Supplies &amp; Expense</w:t>
            </w:r>
          </w:p>
        </w:tc>
        <w:tc>
          <w:tcPr>
            <w:tcW w:w="3741" w:type="dxa"/>
            <w:gridSpan w:val="2"/>
          </w:tcPr>
          <w:p w14:paraId="1B5E6A2C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Postage</w:t>
            </w:r>
          </w:p>
        </w:tc>
        <w:tc>
          <w:tcPr>
            <w:tcW w:w="3741" w:type="dxa"/>
          </w:tcPr>
          <w:p w14:paraId="101BCFF0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Background Checks</w:t>
            </w:r>
          </w:p>
        </w:tc>
      </w:tr>
      <w:tr w:rsidR="001E714C" w14:paraId="235E7329" w14:textId="77777777" w:rsidTr="00B81924">
        <w:tc>
          <w:tcPr>
            <w:tcW w:w="3740" w:type="dxa"/>
          </w:tcPr>
          <w:p w14:paraId="5276A2EA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Financial Review</w:t>
            </w:r>
          </w:p>
        </w:tc>
        <w:tc>
          <w:tcPr>
            <w:tcW w:w="3741" w:type="dxa"/>
            <w:gridSpan w:val="2"/>
          </w:tcPr>
          <w:p w14:paraId="2C54C599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Offering Envelopes</w:t>
            </w:r>
          </w:p>
        </w:tc>
        <w:tc>
          <w:tcPr>
            <w:tcW w:w="3741" w:type="dxa"/>
          </w:tcPr>
          <w:p w14:paraId="4B2D4936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Synod Conferences</w:t>
            </w:r>
          </w:p>
        </w:tc>
      </w:tr>
      <w:tr w:rsidR="001E714C" w14:paraId="5F99F2DA" w14:textId="77777777" w:rsidTr="00B81924">
        <w:tc>
          <w:tcPr>
            <w:tcW w:w="3740" w:type="dxa"/>
          </w:tcPr>
          <w:p w14:paraId="7974BDDD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Payroll Subscription</w:t>
            </w:r>
          </w:p>
        </w:tc>
        <w:tc>
          <w:tcPr>
            <w:tcW w:w="3741" w:type="dxa"/>
            <w:gridSpan w:val="2"/>
          </w:tcPr>
          <w:p w14:paraId="0EA4BC8D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Council Discretionary</w:t>
            </w:r>
          </w:p>
        </w:tc>
        <w:tc>
          <w:tcPr>
            <w:tcW w:w="3741" w:type="dxa"/>
          </w:tcPr>
          <w:p w14:paraId="60E22B09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Travel for Staff</w:t>
            </w:r>
          </w:p>
        </w:tc>
      </w:tr>
      <w:tr w:rsidR="001E714C" w14:paraId="5281BFCF" w14:textId="77777777" w:rsidTr="00B81924">
        <w:tc>
          <w:tcPr>
            <w:tcW w:w="3740" w:type="dxa"/>
          </w:tcPr>
          <w:p w14:paraId="30067554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Continuing Ed for Staff (not Pastor)</w:t>
            </w:r>
          </w:p>
        </w:tc>
        <w:tc>
          <w:tcPr>
            <w:tcW w:w="3741" w:type="dxa"/>
            <w:gridSpan w:val="2"/>
          </w:tcPr>
          <w:p w14:paraId="02CFF315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WSH Security Repairs</w:t>
            </w:r>
          </w:p>
        </w:tc>
        <w:tc>
          <w:tcPr>
            <w:tcW w:w="3741" w:type="dxa"/>
          </w:tcPr>
          <w:p w14:paraId="7EAD1EC1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WSH Lawn</w:t>
            </w:r>
          </w:p>
        </w:tc>
      </w:tr>
      <w:tr w:rsidR="001E714C" w14:paraId="55304C23" w14:textId="77777777" w:rsidTr="00B81924">
        <w:tc>
          <w:tcPr>
            <w:tcW w:w="3740" w:type="dxa"/>
          </w:tcPr>
          <w:p w14:paraId="56A8561E" w14:textId="7E4A8281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WSH Janitorial care</w:t>
            </w:r>
            <w:r w:rsidR="005C088F">
              <w:rPr>
                <w:sz w:val="20"/>
                <w:szCs w:val="20"/>
              </w:rPr>
              <w:t>/supplies</w:t>
            </w:r>
          </w:p>
        </w:tc>
        <w:tc>
          <w:tcPr>
            <w:tcW w:w="3741" w:type="dxa"/>
            <w:gridSpan w:val="2"/>
          </w:tcPr>
          <w:p w14:paraId="12FCA8A6" w14:textId="4BB42F13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WSH </w:t>
            </w:r>
            <w:r w:rsidR="005C088F">
              <w:rPr>
                <w:sz w:val="20"/>
                <w:szCs w:val="20"/>
              </w:rPr>
              <w:t>P</w:t>
            </w:r>
            <w:r w:rsidRPr="00EB6D34">
              <w:rPr>
                <w:sz w:val="20"/>
                <w:szCs w:val="20"/>
              </w:rPr>
              <w:t>est prevention</w:t>
            </w:r>
          </w:p>
        </w:tc>
        <w:tc>
          <w:tcPr>
            <w:tcW w:w="3741" w:type="dxa"/>
          </w:tcPr>
          <w:p w14:paraId="01DEA36D" w14:textId="054FA4D3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WSH </w:t>
            </w:r>
            <w:proofErr w:type="spellStart"/>
            <w:r w:rsidR="005C088F">
              <w:rPr>
                <w:sz w:val="20"/>
                <w:szCs w:val="20"/>
              </w:rPr>
              <w:t>Misc</w:t>
            </w:r>
            <w:proofErr w:type="spellEnd"/>
            <w:r w:rsidR="005C088F">
              <w:rPr>
                <w:sz w:val="20"/>
                <w:szCs w:val="20"/>
              </w:rPr>
              <w:t xml:space="preserve"> Repairs</w:t>
            </w:r>
          </w:p>
        </w:tc>
      </w:tr>
      <w:tr w:rsidR="00A33047" w14:paraId="62D6E83C" w14:textId="77777777" w:rsidTr="00B81924">
        <w:tc>
          <w:tcPr>
            <w:tcW w:w="3740" w:type="dxa"/>
          </w:tcPr>
          <w:p w14:paraId="14271418" w14:textId="3073814C" w:rsidR="00A33047" w:rsidRPr="00EB6D34" w:rsidRDefault="00A33047" w:rsidP="001E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50</w:t>
            </w:r>
            <w:r w:rsidRPr="00A3304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anniversary (Jubilee)</w:t>
            </w:r>
          </w:p>
        </w:tc>
        <w:tc>
          <w:tcPr>
            <w:tcW w:w="3741" w:type="dxa"/>
            <w:gridSpan w:val="2"/>
          </w:tcPr>
          <w:p w14:paraId="3A3AA76C" w14:textId="77777777" w:rsidR="00A33047" w:rsidRPr="00EB6D34" w:rsidRDefault="00A33047" w:rsidP="001E714C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14:paraId="7735B7BE" w14:textId="77777777" w:rsidR="00A33047" w:rsidRPr="00EB6D34" w:rsidRDefault="00A33047" w:rsidP="001E714C">
            <w:pPr>
              <w:rPr>
                <w:sz w:val="20"/>
                <w:szCs w:val="20"/>
              </w:rPr>
            </w:pPr>
          </w:p>
        </w:tc>
      </w:tr>
      <w:tr w:rsidR="001E714C" w14:paraId="5F7A9231" w14:textId="77777777" w:rsidTr="004A3C8F">
        <w:tc>
          <w:tcPr>
            <w:tcW w:w="11222" w:type="dxa"/>
            <w:gridSpan w:val="4"/>
          </w:tcPr>
          <w:p w14:paraId="38E5B5C1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OTHER:  </w:t>
            </w:r>
          </w:p>
        </w:tc>
      </w:tr>
      <w:tr w:rsidR="001E714C" w14:paraId="06D37CDC" w14:textId="77777777" w:rsidTr="004A3C8F">
        <w:tc>
          <w:tcPr>
            <w:tcW w:w="11222" w:type="dxa"/>
            <w:gridSpan w:val="4"/>
          </w:tcPr>
          <w:p w14:paraId="7C473CE9" w14:textId="77777777" w:rsidR="001E714C" w:rsidRDefault="001E714C" w:rsidP="001E714C">
            <w:pPr>
              <w:rPr>
                <w:b/>
                <w:sz w:val="20"/>
                <w:szCs w:val="20"/>
              </w:rPr>
            </w:pPr>
          </w:p>
          <w:p w14:paraId="53F8B20D" w14:textId="77777777" w:rsidR="001E714C" w:rsidRPr="00E4314B" w:rsidRDefault="001E714C" w:rsidP="001E714C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>Please indicate the Special Fund to be used if appropriate.   Others may be added as appropriate and necessary.  Ensure money is available before submitting:</w:t>
            </w:r>
          </w:p>
        </w:tc>
      </w:tr>
      <w:tr w:rsidR="001E714C" w:rsidRPr="00EB6D34" w14:paraId="0E759521" w14:textId="77777777" w:rsidTr="00B81924">
        <w:tc>
          <w:tcPr>
            <w:tcW w:w="3740" w:type="dxa"/>
          </w:tcPr>
          <w:p w14:paraId="7A69B91E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Financial Review</w:t>
            </w:r>
          </w:p>
        </w:tc>
        <w:tc>
          <w:tcPr>
            <w:tcW w:w="3741" w:type="dxa"/>
            <w:gridSpan w:val="2"/>
          </w:tcPr>
          <w:p w14:paraId="44EFB2C1" w14:textId="219E8D09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 w:rsidR="005C088F">
              <w:rPr>
                <w:sz w:val="20"/>
                <w:szCs w:val="20"/>
              </w:rPr>
              <w:t>Dream Big</w:t>
            </w:r>
          </w:p>
        </w:tc>
        <w:tc>
          <w:tcPr>
            <w:tcW w:w="3741" w:type="dxa"/>
          </w:tcPr>
          <w:p w14:paraId="3AA95D85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Facilities Visioning</w:t>
            </w:r>
          </w:p>
        </w:tc>
      </w:tr>
      <w:tr w:rsidR="001E714C" w:rsidRPr="00EB6D34" w14:paraId="14037EEA" w14:textId="77777777" w:rsidTr="00B81924">
        <w:tc>
          <w:tcPr>
            <w:tcW w:w="3740" w:type="dxa"/>
          </w:tcPr>
          <w:p w14:paraId="4FE6D659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Office Equipment</w:t>
            </w:r>
          </w:p>
        </w:tc>
        <w:tc>
          <w:tcPr>
            <w:tcW w:w="3741" w:type="dxa"/>
            <w:gridSpan w:val="2"/>
          </w:tcPr>
          <w:p w14:paraId="65B9F97C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Columbarium</w:t>
            </w:r>
          </w:p>
        </w:tc>
        <w:tc>
          <w:tcPr>
            <w:tcW w:w="3741" w:type="dxa"/>
          </w:tcPr>
          <w:p w14:paraId="2AA4EC21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Seminarian Support Fund</w:t>
            </w:r>
          </w:p>
        </w:tc>
      </w:tr>
      <w:tr w:rsidR="001E714C" w:rsidRPr="00EB6D34" w14:paraId="129861DE" w14:textId="77777777" w:rsidTr="00B81924">
        <w:tc>
          <w:tcPr>
            <w:tcW w:w="3740" w:type="dxa"/>
          </w:tcPr>
          <w:p w14:paraId="65289113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Synod &amp; special events</w:t>
            </w:r>
          </w:p>
        </w:tc>
        <w:tc>
          <w:tcPr>
            <w:tcW w:w="3741" w:type="dxa"/>
            <w:gridSpan w:val="2"/>
          </w:tcPr>
          <w:p w14:paraId="60527D56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PLACE (Continuing ed for Pastor)</w:t>
            </w:r>
          </w:p>
        </w:tc>
        <w:tc>
          <w:tcPr>
            <w:tcW w:w="3741" w:type="dxa"/>
          </w:tcPr>
          <w:p w14:paraId="579F3A9C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Pastor’s Discretionary Fund</w:t>
            </w:r>
          </w:p>
        </w:tc>
      </w:tr>
      <w:tr w:rsidR="001E714C" w:rsidRPr="00EB6D34" w14:paraId="49063991" w14:textId="77777777" w:rsidTr="00B47820">
        <w:tc>
          <w:tcPr>
            <w:tcW w:w="11222" w:type="dxa"/>
            <w:gridSpan w:val="4"/>
          </w:tcPr>
          <w:p w14:paraId="7AEF4A67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WSH house purchase (needs Executive Board member as approver)</w:t>
            </w:r>
          </w:p>
        </w:tc>
      </w:tr>
      <w:tr w:rsidR="001E714C" w:rsidRPr="00EB6D34" w14:paraId="1068FE8E" w14:textId="77777777" w:rsidTr="00B47820">
        <w:tc>
          <w:tcPr>
            <w:tcW w:w="11222" w:type="dxa"/>
            <w:gridSpan w:val="4"/>
          </w:tcPr>
          <w:p w14:paraId="0EDB5C1A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Memorial fund (Please specify fund name):  </w:t>
            </w:r>
          </w:p>
        </w:tc>
      </w:tr>
      <w:tr w:rsidR="001E714C" w:rsidRPr="00EB6D34" w14:paraId="6B9E7D76" w14:textId="77777777" w:rsidTr="005B7512">
        <w:tc>
          <w:tcPr>
            <w:tcW w:w="11222" w:type="dxa"/>
            <w:gridSpan w:val="4"/>
          </w:tcPr>
          <w:p w14:paraId="26FA4E67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Maintenance Reserve</w:t>
            </w:r>
          </w:p>
        </w:tc>
      </w:tr>
      <w:tr w:rsidR="001E714C" w:rsidRPr="00EB6D34" w14:paraId="4724C514" w14:textId="77777777" w:rsidTr="005B7512">
        <w:tc>
          <w:tcPr>
            <w:tcW w:w="11222" w:type="dxa"/>
            <w:gridSpan w:val="4"/>
          </w:tcPr>
          <w:p w14:paraId="3A4012FA" w14:textId="77777777" w:rsidR="001E714C" w:rsidRPr="00EB6D34" w:rsidRDefault="001E714C" w:rsidP="001E714C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Other:</w:t>
            </w:r>
          </w:p>
        </w:tc>
      </w:tr>
    </w:tbl>
    <w:p w14:paraId="68A97C4F" w14:textId="77777777" w:rsidR="00B81924" w:rsidRPr="00EB6D34" w:rsidRDefault="00B81924" w:rsidP="001F3D8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B8442A" w14:paraId="742A4E80" w14:textId="77777777" w:rsidTr="00C96635">
        <w:tc>
          <w:tcPr>
            <w:tcW w:w="11222" w:type="dxa"/>
            <w:gridSpan w:val="3"/>
          </w:tcPr>
          <w:p w14:paraId="4912E00E" w14:textId="77777777" w:rsidR="00B8442A" w:rsidRPr="004F7478" w:rsidRDefault="00B8442A" w:rsidP="00E4314B">
            <w:pPr>
              <w:rPr>
                <w:b/>
              </w:rPr>
            </w:pPr>
            <w:r w:rsidRPr="00E4314B">
              <w:rPr>
                <w:b/>
                <w:sz w:val="24"/>
                <w:szCs w:val="24"/>
              </w:rPr>
              <w:t>SIGNATURES (2 required for each check request):</w:t>
            </w:r>
            <w:r w:rsidRPr="004F7478">
              <w:rPr>
                <w:b/>
              </w:rPr>
              <w:t xml:space="preserve">                                                                              </w:t>
            </w:r>
          </w:p>
        </w:tc>
      </w:tr>
      <w:tr w:rsidR="00B8442A" w14:paraId="7194244E" w14:textId="77777777" w:rsidTr="00B8442A">
        <w:tc>
          <w:tcPr>
            <w:tcW w:w="3740" w:type="dxa"/>
          </w:tcPr>
          <w:p w14:paraId="554C48F3" w14:textId="77777777" w:rsidR="00656981" w:rsidRDefault="00656981" w:rsidP="005C08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6128767" w14:textId="372D0602" w:rsidR="00B8442A" w:rsidRPr="005C088F" w:rsidRDefault="005C088F" w:rsidP="005C08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Requester signature (</w:t>
            </w:r>
            <w:proofErr w:type="gramStart"/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required)  =</w:t>
            </w:r>
            <w:proofErr w:type="gramEnd"/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=======</w:t>
            </w: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sym w:font="Wingdings" w:char="F0E8"/>
            </w:r>
          </w:p>
        </w:tc>
        <w:tc>
          <w:tcPr>
            <w:tcW w:w="3741" w:type="dxa"/>
          </w:tcPr>
          <w:p w14:paraId="5FE13A7B" w14:textId="77777777" w:rsidR="00B8442A" w:rsidRDefault="00B8442A"/>
        </w:tc>
        <w:tc>
          <w:tcPr>
            <w:tcW w:w="3741" w:type="dxa"/>
          </w:tcPr>
          <w:p w14:paraId="5E8D6623" w14:textId="77777777" w:rsidR="00B8442A" w:rsidRDefault="00B8442A">
            <w:r>
              <w:t>Date:</w:t>
            </w:r>
          </w:p>
        </w:tc>
      </w:tr>
      <w:tr w:rsidR="005C088F" w:rsidRPr="00EB6D34" w14:paraId="26697395" w14:textId="77777777" w:rsidTr="004F7478">
        <w:trPr>
          <w:trHeight w:val="395"/>
        </w:trPr>
        <w:tc>
          <w:tcPr>
            <w:tcW w:w="3740" w:type="dxa"/>
          </w:tcPr>
          <w:p w14:paraId="45A101B6" w14:textId="3094814E" w:rsidR="005C088F" w:rsidRPr="005C088F" w:rsidRDefault="005C088F" w:rsidP="005C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Authorized approver signature</w:t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==========</w:t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sym w:font="Wingdings" w:char="F0E8"/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AD73B1" w14:textId="379AB866" w:rsidR="005C088F" w:rsidRPr="005C088F" w:rsidRDefault="005C088F" w:rsidP="005C088F">
            <w:pPr>
              <w:rPr>
                <w:i/>
                <w:sz w:val="18"/>
                <w:szCs w:val="18"/>
              </w:rPr>
            </w:pP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(Board chair, council liaison, or </w:t>
            </w:r>
            <w:proofErr w:type="gramStart"/>
            <w:r w:rsidRPr="005C088F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gramEnd"/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associated person)</w:t>
            </w:r>
            <w:r w:rsidRPr="005C08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1" w:type="dxa"/>
          </w:tcPr>
          <w:p w14:paraId="043C2EA3" w14:textId="77777777" w:rsidR="005C088F" w:rsidRPr="00EB6D34" w:rsidRDefault="005C088F" w:rsidP="005C088F">
            <w:pPr>
              <w:rPr>
                <w:b/>
                <w:i/>
              </w:rPr>
            </w:pPr>
          </w:p>
        </w:tc>
        <w:tc>
          <w:tcPr>
            <w:tcW w:w="3741" w:type="dxa"/>
          </w:tcPr>
          <w:p w14:paraId="13D5D4D2" w14:textId="77777777" w:rsidR="005C088F" w:rsidRPr="00EB6D34" w:rsidRDefault="005C088F" w:rsidP="005C088F">
            <w:pPr>
              <w:rPr>
                <w:b/>
                <w:i/>
              </w:rPr>
            </w:pPr>
          </w:p>
          <w:p w14:paraId="0D523936" w14:textId="77777777" w:rsidR="005C088F" w:rsidRPr="00EB6D34" w:rsidRDefault="005C088F" w:rsidP="005C088F">
            <w:r w:rsidRPr="00EB6D34">
              <w:t>Date:</w:t>
            </w:r>
          </w:p>
        </w:tc>
      </w:tr>
      <w:tr w:rsidR="005C088F" w14:paraId="7C34C3F9" w14:textId="77777777" w:rsidTr="00CD4640">
        <w:tc>
          <w:tcPr>
            <w:tcW w:w="11222" w:type="dxa"/>
            <w:gridSpan w:val="3"/>
          </w:tcPr>
          <w:p w14:paraId="3683DFFD" w14:textId="37DEFA24" w:rsidR="005C088F" w:rsidRPr="005C088F" w:rsidRDefault="005C088F" w:rsidP="005C088F">
            <w:pPr>
              <w:rPr>
                <w:sz w:val="18"/>
                <w:szCs w:val="18"/>
              </w:rPr>
            </w:pPr>
          </w:p>
        </w:tc>
      </w:tr>
      <w:tr w:rsidR="005C088F" w14:paraId="62C1BFB9" w14:textId="77777777" w:rsidTr="00097080">
        <w:tc>
          <w:tcPr>
            <w:tcW w:w="11222" w:type="dxa"/>
            <w:gridSpan w:val="3"/>
          </w:tcPr>
          <w:p w14:paraId="19DAB05E" w14:textId="77777777" w:rsidR="005C088F" w:rsidRDefault="005C088F" w:rsidP="005C088F">
            <w:pPr>
              <w:rPr>
                <w:b/>
                <w:i/>
              </w:rPr>
            </w:pPr>
            <w:r w:rsidRPr="00EB6D34">
              <w:rPr>
                <w:b/>
                <w:i/>
              </w:rPr>
              <w:t xml:space="preserve">If over $5,000, Executive Council approval is also required: </w:t>
            </w:r>
          </w:p>
          <w:p w14:paraId="2CD782CD" w14:textId="226B395E" w:rsidR="005C088F" w:rsidRDefault="005C088F" w:rsidP="005C088F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Executive Board Approval signature =====</w:t>
            </w:r>
            <w:r w:rsidRPr="005C08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sym w:font="Wingdings" w:char="F0E8"/>
            </w:r>
            <w:r w:rsidRPr="00EB6D34">
              <w:rPr>
                <w:b/>
                <w:i/>
              </w:rPr>
              <w:t xml:space="preserve">      </w:t>
            </w:r>
            <w:r>
              <w:t xml:space="preserve">                                                                          Date:</w:t>
            </w:r>
          </w:p>
        </w:tc>
      </w:tr>
    </w:tbl>
    <w:p w14:paraId="4814F2C9" w14:textId="77777777" w:rsidR="001F3D86" w:rsidRDefault="001F3D86"/>
    <w:p w14:paraId="66B2E21B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Please attach invoice(s) or other supporting documentation and have 2 signatures before submitting.  Completed forms</w:t>
      </w:r>
    </w:p>
    <w:p w14:paraId="779924E2" w14:textId="06849781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may be placed in mail slot for Church Administrator in cabinet above large copier.</w:t>
      </w:r>
    </w:p>
    <w:p w14:paraId="4928F4B4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Copy to be retained by board/committee chair.</w:t>
      </w:r>
    </w:p>
    <w:sectPr w:rsidR="004F7478" w:rsidRPr="00EB6D34" w:rsidSect="001F3D86">
      <w:pgSz w:w="12240" w:h="15840"/>
      <w:pgMar w:top="288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0AD4" w14:textId="77777777" w:rsidR="001F485D" w:rsidRDefault="001F485D" w:rsidP="001E714C">
      <w:r>
        <w:separator/>
      </w:r>
    </w:p>
  </w:endnote>
  <w:endnote w:type="continuationSeparator" w:id="0">
    <w:p w14:paraId="298330F1" w14:textId="77777777" w:rsidR="001F485D" w:rsidRDefault="001F485D" w:rsidP="001E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E8E1" w14:textId="77777777" w:rsidR="001F485D" w:rsidRDefault="001F485D" w:rsidP="001E714C">
      <w:r>
        <w:separator/>
      </w:r>
    </w:p>
  </w:footnote>
  <w:footnote w:type="continuationSeparator" w:id="0">
    <w:p w14:paraId="44848BF5" w14:textId="77777777" w:rsidR="001F485D" w:rsidRDefault="001F485D" w:rsidP="001E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720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86"/>
    <w:rsid w:val="0010537D"/>
    <w:rsid w:val="001C4E02"/>
    <w:rsid w:val="001D6C3C"/>
    <w:rsid w:val="001E714C"/>
    <w:rsid w:val="001F3D86"/>
    <w:rsid w:val="001F485D"/>
    <w:rsid w:val="003149F1"/>
    <w:rsid w:val="0041467C"/>
    <w:rsid w:val="004D2F8F"/>
    <w:rsid w:val="004F7478"/>
    <w:rsid w:val="00581168"/>
    <w:rsid w:val="005C088F"/>
    <w:rsid w:val="00656981"/>
    <w:rsid w:val="006B5E2C"/>
    <w:rsid w:val="009C0186"/>
    <w:rsid w:val="009E52AA"/>
    <w:rsid w:val="00A24426"/>
    <w:rsid w:val="00A33047"/>
    <w:rsid w:val="00A40467"/>
    <w:rsid w:val="00B81924"/>
    <w:rsid w:val="00B8442A"/>
    <w:rsid w:val="00BA12EE"/>
    <w:rsid w:val="00CC1611"/>
    <w:rsid w:val="00D03D49"/>
    <w:rsid w:val="00D0659C"/>
    <w:rsid w:val="00E4314B"/>
    <w:rsid w:val="00E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7E7E"/>
  <w15:chartTrackingRefBased/>
  <w15:docId w15:val="{4ABC7640-1303-4231-B191-2C6FAE2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4C"/>
  </w:style>
  <w:style w:type="paragraph" w:styleId="Footer">
    <w:name w:val="footer"/>
    <w:basedOn w:val="Normal"/>
    <w:link w:val="FooterChar"/>
    <w:uiPriority w:val="99"/>
    <w:unhideWhenUsed/>
    <w:rsid w:val="001E7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Rhynes</dc:creator>
  <cp:keywords/>
  <dc:description/>
  <cp:lastModifiedBy>Brian Perry</cp:lastModifiedBy>
  <cp:revision>2</cp:revision>
  <cp:lastPrinted>2018-08-09T15:55:00Z</cp:lastPrinted>
  <dcterms:created xsi:type="dcterms:W3CDTF">2019-03-07T21:43:00Z</dcterms:created>
  <dcterms:modified xsi:type="dcterms:W3CDTF">2019-03-07T21:43:00Z</dcterms:modified>
</cp:coreProperties>
</file>